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ED53" w14:textId="77777777" w:rsidR="00BC2769" w:rsidRDefault="0000000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Segoe UI Semibold" w:hAnsi="Segoe UI Semibold" w:cs="Segoe UI Semibold"/>
          <w:color w:val="000000"/>
          <w:sz w:val="32"/>
          <w:szCs w:val="32"/>
        </w:rPr>
        <w:t>MULINGO WA GOLIDE WA MAPHUNZIRO A CHIKHRISTU</w:t>
      </w:r>
    </w:p>
    <w:p w14:paraId="460A6623" w14:textId="77777777" w:rsidR="00BC2769" w:rsidRDefault="00BC276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7FD3684" w14:textId="77777777" w:rsidR="00BC2769" w:rsidRDefault="0000000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69F88A9" wp14:editId="514A7204">
            <wp:extent cx="4603115" cy="3215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12BB6" w14:textId="77777777" w:rsidR="00BC2769" w:rsidRDefault="00BC2769">
      <w:pPr>
        <w:rPr>
          <w:rFonts w:ascii="Arial" w:hAnsi="Arial" w:cs="Arial"/>
          <w:color w:val="26282A"/>
          <w:sz w:val="24"/>
          <w:szCs w:val="24"/>
        </w:rPr>
      </w:pPr>
    </w:p>
    <w:p w14:paraId="5B96C313" w14:textId="77777777" w:rsidR="00BC2769" w:rsidRDefault="00000000">
      <w:pPr>
        <w:jc w:val="center"/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Ndipo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mchilamulo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chake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amalingalilramo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usana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usiku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Iye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ngati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ntengo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odzalidwa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m’bali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mitsinje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madzi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Masalimo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1:2-3</w:t>
      </w:r>
    </w:p>
    <w:p w14:paraId="41C6A790" w14:textId="77777777" w:rsidR="00BC2769" w:rsidRDefault="00BC2769">
      <w:pPr>
        <w:rPr>
          <w:rFonts w:ascii="Times New Roman" w:hAnsi="Times New Roman" w:cs="Times New Roman"/>
          <w:sz w:val="24"/>
          <w:szCs w:val="24"/>
        </w:rPr>
      </w:pPr>
    </w:p>
    <w:p w14:paraId="7D171C38" w14:textId="77777777" w:rsidR="00BC2769" w:rsidRDefault="00000000">
      <w:proofErr w:type="spellStart"/>
      <w:r>
        <w:rPr>
          <w:rFonts w:ascii="Times New Roman" w:hAnsi="Times New Roman" w:cs="Times New Roman"/>
          <w:sz w:val="24"/>
          <w:szCs w:val="24"/>
        </w:rPr>
        <w:t>Maphunziro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amakono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ophunzirira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pakhomo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amangika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papa </w:t>
      </w:r>
      <w:proofErr w:type="spellStart"/>
      <w:r>
        <w:rPr>
          <w:rFonts w:ascii="Times New Roman" w:hAnsi="Times New Roman" w:cs="Times New Roman"/>
          <w:sz w:val="24"/>
          <w:szCs w:val="24"/>
        </w:rPr>
        <w:t>mfundo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zochokera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Deutronomo</w:t>
      </w:r>
      <w:proofErr w:type="spellEnd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 xml:space="preserve"> 6:4-9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ndime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imatsimindika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ophunzitsa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maphunziro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amenewa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ayenera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kugwirizana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zochitika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Deotronomo</w:t>
      </w:r>
      <w:proofErr w:type="spellEnd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 xml:space="preserve"> 6:7, </w:t>
      </w:r>
      <w:proofErr w:type="spellStart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 xml:space="preserve"> 24:27 </w:t>
      </w:r>
      <w:proofErr w:type="spellStart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kaonekedwe</w:t>
      </w:r>
      <w:proofErr w:type="spellEnd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zomwe</w:t>
      </w:r>
      <w:proofErr w:type="spellEnd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aphunzira</w:t>
      </w:r>
      <w:proofErr w:type="spellEnd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)</w:t>
      </w:r>
    </w:p>
    <w:p w14:paraId="7AA29989" w14:textId="77777777" w:rsidR="00BC2769" w:rsidRDefault="00000000">
      <w:proofErr w:type="spellStart"/>
      <w:r>
        <w:rPr>
          <w:rFonts w:ascii="Times New Roman" w:hAnsi="Times New Roman" w:cs="Times New Roman"/>
          <w:sz w:val="24"/>
          <w:szCs w:val="24"/>
        </w:rPr>
        <w:t>Ndime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imadziwika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Marko 12:32-</w:t>
      </w:r>
      <w:proofErr w:type="gramStart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33,  luka</w:t>
      </w:r>
      <w:proofErr w:type="gramEnd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 xml:space="preserve">10:27.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Ngakhale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akhristu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samakhulupilira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yokhudza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khumi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ofunika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komaso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akugwira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ntchito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kufikira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chithunzi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chili </w:t>
      </w:r>
      <w:proofErr w:type="spellStart"/>
      <w:r>
        <w:rPr>
          <w:rFonts w:ascii="Times New Roman" w:hAnsi="Times New Roman" w:cs="Times New Roman"/>
          <w:sz w:val="24"/>
          <w:szCs w:val="24"/>
        </w:rPr>
        <w:t>pamwambachichi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chikuonetsera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osasintha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zofunika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kwambiri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Ndipo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akuchitabe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tsopano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E90D16" w14:textId="77777777" w:rsidR="00BC2769" w:rsidRDefault="00000000">
      <w:proofErr w:type="spellStart"/>
      <w:r>
        <w:rPr>
          <w:rFonts w:ascii="Times New Roman" w:hAnsi="Times New Roman" w:cs="Times New Roman"/>
          <w:sz w:val="24"/>
          <w:szCs w:val="24"/>
        </w:rPr>
        <w:t>Baibulo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limatiuza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amaimirira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nzako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udzikonda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( Aroma 13:9 Mateyu22:40, 1john 3:23).</w:t>
      </w:r>
    </w:p>
    <w:p w14:paraId="69A7E99E" w14:textId="77777777" w:rsidR="00BC2769" w:rsidRDefault="00000000">
      <w:proofErr w:type="spellStart"/>
      <w:r>
        <w:rPr>
          <w:rFonts w:ascii="Times New Roman" w:hAnsi="Times New Roman" w:cs="Times New Roman"/>
          <w:sz w:val="24"/>
          <w:szCs w:val="24"/>
        </w:rPr>
        <w:t>Magulu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ambiri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achikhristu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oyambirira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amakamba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zokonda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Ndipo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otsiriza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amakamba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kukondana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Malingaliro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kugawa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opatulika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komaso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osakhala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achikhristu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awagwiritse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ntchito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zotsatira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za  </w:t>
      </w:r>
      <w:proofErr w:type="spellStart"/>
      <w:r>
        <w:rPr>
          <w:rFonts w:ascii="Times New Roman" w:hAnsi="Times New Roman" w:cs="Times New Roman"/>
          <w:sz w:val="24"/>
          <w:szCs w:val="24"/>
        </w:rPr>
        <w:t>kagawidwe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ka 4 </w:t>
      </w:r>
      <w:proofErr w:type="spellStart"/>
      <w:r>
        <w:rPr>
          <w:rFonts w:ascii="Times New Roman" w:hAnsi="Times New Roman" w:cs="Times New Roman"/>
          <w:sz w:val="24"/>
          <w:szCs w:val="24"/>
        </w:rPr>
        <w:t>kuphatikiza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6 ka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yaikulu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sz w:val="24"/>
          <w:szCs w:val="24"/>
        </w:rPr>
        <w:t>dziko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anatanthauziraso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tanthauzo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ukwati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Ndi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chodziwika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bwino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uta  </w:t>
      </w:r>
      <w:proofErr w:type="spellStart"/>
      <w:r>
        <w:rPr>
          <w:rFonts w:ascii="Times New Roman" w:hAnsi="Times New Roman" w:cs="Times New Roman"/>
          <w:sz w:val="24"/>
          <w:szCs w:val="24"/>
        </w:rPr>
        <w:t>waleza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umatikumbutsa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chifundo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yose (Genesis 9-13-16) .  </w:t>
      </w:r>
      <w:proofErr w:type="spellStart"/>
      <w:r>
        <w:rPr>
          <w:rFonts w:ascii="Times New Roman" w:hAnsi="Times New Roman" w:cs="Times New Roman"/>
          <w:sz w:val="24"/>
          <w:szCs w:val="24"/>
        </w:rPr>
        <w:t>Ndipo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tsopano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zikuonetrsera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chizindikiro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chilolezo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maganizo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umodzi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sz w:val="24"/>
          <w:szCs w:val="24"/>
        </w:rPr>
        <w:t>ukwati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9BA506D" w14:textId="77777777" w:rsidR="00BC2769" w:rsidRDefault="00000000">
      <w:proofErr w:type="spellStart"/>
      <w:r>
        <w:rPr>
          <w:rFonts w:ascii="Times New Roman" w:hAnsi="Times New Roman" w:cs="Times New Roman"/>
          <w:sz w:val="24"/>
          <w:szCs w:val="24"/>
        </w:rPr>
        <w:t>Akhristu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nthawi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imeneyo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Kaganizidwe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kamapangitsa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akhristo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osakhwima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sz w:val="24"/>
          <w:szCs w:val="24"/>
        </w:rPr>
        <w:t>uzimu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Aheberi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5:12-14) </w:t>
      </w:r>
    </w:p>
    <w:p w14:paraId="2BAC535F" w14:textId="77777777" w:rsidR="00BC2769" w:rsidRDefault="00000000"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Mongofananiza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maganizidwe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onsewa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chiphunzitso</w:t>
      </w:r>
      <w:proofErr w:type="spellEnd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paphiri</w:t>
      </w:r>
      <w:proofErr w:type="spellEnd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 xml:space="preserve"> 5-7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oyambirira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kuyambira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1-5) </w:t>
      </w:r>
      <w:proofErr w:type="spellStart"/>
      <w:r>
        <w:rPr>
          <w:rFonts w:ascii="Times New Roman" w:hAnsi="Times New Roman" w:cs="Times New Roman"/>
          <w:sz w:val="24"/>
          <w:szCs w:val="24"/>
        </w:rPr>
        <w:t>ndipo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6-10 </w:t>
      </w:r>
      <w:proofErr w:type="spellStart"/>
      <w:r>
        <w:rPr>
          <w:rFonts w:ascii="Times New Roman" w:hAnsi="Times New Roman" w:cs="Times New Roman"/>
          <w:sz w:val="24"/>
          <w:szCs w:val="24"/>
        </w:rPr>
        <w:t>ngati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zipatso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(Eksodo20,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Deutronomo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5) </w:t>
      </w:r>
    </w:p>
    <w:p w14:paraId="0D071AF6" w14:textId="77777777" w:rsidR="00BC2769" w:rsidRDefault="00000000">
      <w:proofErr w:type="spellStart"/>
      <w:r>
        <w:rPr>
          <w:rFonts w:ascii="Times New Roman" w:hAnsi="Times New Roman" w:cs="Times New Roman"/>
          <w:sz w:val="24"/>
          <w:szCs w:val="24"/>
        </w:rPr>
        <w:t>ndondomeko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yaikidwa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bwino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Mateyu5-7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Yakobo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Mwachitsanzo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Kupembedza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lamulo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limadziwika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kuchita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chigololo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yakobo4:4 </w:t>
      </w:r>
      <w:proofErr w:type="spellStart"/>
      <w:r>
        <w:rPr>
          <w:rFonts w:ascii="Times New Roman" w:hAnsi="Times New Roman" w:cs="Times New Roman"/>
          <w:sz w:val="24"/>
          <w:szCs w:val="24"/>
        </w:rPr>
        <w:t>hoseya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1:2). </w:t>
      </w:r>
      <w:proofErr w:type="spellStart"/>
      <w:r>
        <w:rPr>
          <w:rFonts w:ascii="Times New Roman" w:hAnsi="Times New Roman" w:cs="Times New Roman"/>
          <w:sz w:val="24"/>
          <w:szCs w:val="24"/>
        </w:rPr>
        <w:t>Mzimu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lachiwiri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lachisanu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ndichiwiri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akuoneetsera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chiyanjano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kudzikhutura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kudzipereka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Mwandondomeko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lililose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lija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chipatso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gome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lachiwili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lija. </w:t>
      </w:r>
      <w:proofErr w:type="spellStart"/>
      <w:r>
        <w:rPr>
          <w:rFonts w:ascii="Times New Roman" w:hAnsi="Times New Roman" w:cs="Times New Roman"/>
          <w:sz w:val="24"/>
          <w:szCs w:val="24"/>
        </w:rPr>
        <w:t>Mizu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inayenera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kukhazikitsidwa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pasanabwere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chipatso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(mateyu5:15-20,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yakobo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2:26).</w:t>
      </w:r>
    </w:p>
    <w:p w14:paraId="64A212BA" w14:textId="77777777" w:rsidR="00BC2769" w:rsidRDefault="00000000">
      <w:proofErr w:type="spellStart"/>
      <w:r>
        <w:rPr>
          <w:rFonts w:ascii="Times New Roman" w:hAnsi="Times New Roman" w:cs="Times New Roman"/>
          <w:sz w:val="24"/>
          <w:szCs w:val="24"/>
        </w:rPr>
        <w:t>Mwachidule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palibe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tingachite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wopanda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khristu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yemwe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mpesa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yohane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15:4,5) </w:t>
      </w:r>
      <w:proofErr w:type="spellStart"/>
      <w:r>
        <w:rPr>
          <w:rFonts w:ascii="Times New Roman" w:hAnsi="Times New Roman" w:cs="Times New Roman"/>
          <w:sz w:val="24"/>
          <w:szCs w:val="24"/>
        </w:rPr>
        <w:t>Timatumikira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sz w:val="24"/>
          <w:szCs w:val="24"/>
        </w:rPr>
        <w:t>moyo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watsopano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kale </w:t>
      </w:r>
      <w:proofErr w:type="spellStart"/>
      <w:r>
        <w:rPr>
          <w:rFonts w:ascii="Times New Roman" w:hAnsi="Times New Roman" w:cs="Times New Roman"/>
          <w:sz w:val="24"/>
          <w:szCs w:val="24"/>
        </w:rPr>
        <w:t>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(Aroma 7:6).</w:t>
      </w:r>
    </w:p>
    <w:p w14:paraId="38B54EB9" w14:textId="77777777" w:rsidR="00BC2769" w:rsidRDefault="00000000"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Cholinga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kuvumbulutsa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mizu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zipatso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sz w:val="24"/>
          <w:szCs w:val="24"/>
        </w:rPr>
        <w:t>chipangano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chatsopano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ananena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Yohane5:46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Mateyu22:40, </w:t>
      </w:r>
      <w:proofErr w:type="spellStart"/>
      <w:r>
        <w:rPr>
          <w:rFonts w:ascii="Times New Roman" w:hAnsi="Times New Roman" w:cs="Times New Roman"/>
          <w:sz w:val="24"/>
          <w:szCs w:val="24"/>
        </w:rPr>
        <w:t>Pamalamulo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pakolekeka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aneneri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Ngati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simunganvetsetse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mfundo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zalembedwa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mmusimuzi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werenganiso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chiphuzitso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paphiri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cha pa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5-7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pomwe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zafotokozeredwa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bwino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E99F14A" w14:textId="77777777" w:rsidR="00BC2769" w:rsidRDefault="00000000">
      <w:proofErr w:type="spellStart"/>
      <w:r>
        <w:rPr>
          <w:rFonts w:ascii="Times New Roman" w:hAnsi="Times New Roman" w:cs="Times New Roman"/>
          <w:sz w:val="24"/>
          <w:szCs w:val="24"/>
        </w:rPr>
        <w:t>Mitu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ikupezeka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chiphuzitso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paphiri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yakobo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yofunika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kwambiri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sz w:val="24"/>
          <w:szCs w:val="24"/>
        </w:rPr>
        <w:t>zochitika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umoyo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chikristu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ikuonetsara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patsogolo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zosaiwalika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kuphunzitsa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tsamba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lotsiriza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likuonetsera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vesi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ochulika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amakamba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kagwiritsidwe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ntchito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zipatso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Potsiriza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kufupikitsa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nkhaniyi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zikhala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zitaonetsedwa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bwino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2CA74CF" w14:textId="77777777" w:rsidR="00BC2769" w:rsidRDefault="00000000">
      <w:r>
        <w:rPr>
          <w:rFonts w:ascii="Times New Roman" w:hAnsi="Times New Roman" w:cs="Times New Roman"/>
          <w:b/>
          <w:bCs/>
          <w:sz w:val="24"/>
          <w:szCs w:val="24"/>
        </w:rPr>
        <w:t>MALUSO AMOYO ASANU KUCHOKERA KWA YESU KOMANSO YAKOBO</w:t>
      </w:r>
    </w:p>
    <w:p w14:paraId="7BEFE344" w14:textId="77777777" w:rsidR="00BC2769" w:rsidRDefault="00000000">
      <w:pPr>
        <w:numPr>
          <w:ilvl w:val="0"/>
          <w:numId w:val="1"/>
        </w:num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Kubadwanso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kuomboledwa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kuknhululukidwa</w:t>
      </w:r>
      <w:proofErr w:type="spellEnd"/>
    </w:p>
    <w:p w14:paraId="3CEE9F24" w14:textId="77777777" w:rsidR="00BC2769" w:rsidRDefault="00000000">
      <w:pPr>
        <w:numPr>
          <w:ilvl w:val="0"/>
          <w:numId w:val="1"/>
        </w:numPr>
      </w:pPr>
      <w:bookmarkStart w:id="0" w:name="__DdeLink__46_701371165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Ubatizo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ukwati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ubale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ochita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malonda</w:t>
      </w:r>
      <w:bookmarkEnd w:id="0"/>
      <w:proofErr w:type="spellEnd"/>
    </w:p>
    <w:p w14:paraId="295BF03C" w14:textId="77777777" w:rsidR="00BC2769" w:rsidRDefault="00000000">
      <w:pPr>
        <w:numPr>
          <w:ilvl w:val="0"/>
          <w:numId w:val="1"/>
        </w:num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Mphatso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udindo</w:t>
      </w:r>
      <w:proofErr w:type="spellEnd"/>
    </w:p>
    <w:p w14:paraId="471C0490" w14:textId="77777777" w:rsidR="00BC2769" w:rsidRDefault="00000000">
      <w:pPr>
        <w:numPr>
          <w:ilvl w:val="0"/>
          <w:numId w:val="1"/>
        </w:num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chikhulupiriro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ntchito</w:t>
      </w:r>
      <w:proofErr w:type="spellEnd"/>
    </w:p>
    <w:p w14:paraId="18E7EF31" w14:textId="77777777" w:rsidR="00BC2769" w:rsidRDefault="00000000">
      <w:pPr>
        <w:numPr>
          <w:ilvl w:val="0"/>
          <w:numId w:val="1"/>
        </w:numPr>
      </w:pPr>
      <w:bookmarkStart w:id="1" w:name="__DdeLink__160_3750078110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kupereka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kulera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ana</w:t>
      </w:r>
      <w:bookmarkEnd w:id="1"/>
    </w:p>
    <w:p w14:paraId="14CFED57" w14:textId="77777777" w:rsidR="00BC2769" w:rsidRDefault="00000000">
      <w:proofErr w:type="spellStart"/>
      <w:r>
        <w:rPr>
          <w:rFonts w:ascii="Times New Roman" w:hAnsi="Times New Roman" w:cs="Times New Roman"/>
          <w:sz w:val="24"/>
          <w:szCs w:val="24"/>
        </w:rPr>
        <w:t>Mundondo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zipatso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siikuonetsa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bwino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zotsatira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chiphuzitso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paphiri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kuvumbulutsa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mdandanda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ziwiriziwiri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mizu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zipatso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D0E179" w14:textId="77777777" w:rsidR="00BC2769" w:rsidRDefault="00000000">
      <w:pPr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Kubadwanso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kuomboledwa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kuknhululukidwa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kulongosola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chisanu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chimodzi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kulifanizira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taomboledwa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tayenera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kukhulilukira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chisanu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chimodzi</w:t>
      </w:r>
      <w:proofErr w:type="spellEnd"/>
      <w:r>
        <w:rPr>
          <w:rFonts w:ascii="Times New Roman" w:hAnsi="Times New Roman" w:cs="Times New Roman"/>
          <w:sz w:val="24"/>
          <w:szCs w:val="24"/>
        </w:rPr>
        <w:t>) [</w:t>
      </w:r>
      <w:proofErr w:type="spellStart"/>
      <w:r>
        <w:rPr>
          <w:rFonts w:ascii="Times New Roman" w:hAnsi="Times New Roman" w:cs="Times New Roman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5:21-26 </w:t>
      </w:r>
      <w:proofErr w:type="spellStart"/>
      <w:r>
        <w:rPr>
          <w:rFonts w:ascii="Times New Roman" w:hAnsi="Times New Roman" w:cs="Times New Roman"/>
          <w:sz w:val="24"/>
          <w:szCs w:val="24"/>
        </w:rPr>
        <w:t>fanizo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kapolo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osakhululuka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18:21-35) James 5:19-20.</w:t>
      </w:r>
    </w:p>
    <w:p w14:paraId="7366A1A4" w14:textId="77777777" w:rsidR="00BC2769" w:rsidRDefault="00000000">
      <w:pPr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Ubatizo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ukwati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ubale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ochita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malonda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akuonetsera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kusakhulupirika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kuthupi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chusanu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kwazikika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sz w:val="24"/>
          <w:szCs w:val="24"/>
        </w:rPr>
        <w:t>kusakhulupirika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sz w:val="24"/>
          <w:szCs w:val="24"/>
        </w:rPr>
        <w:t>uzimu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lachiwiri</w:t>
      </w:r>
      <w:proofErr w:type="spellEnd"/>
      <w:r>
        <w:rPr>
          <w:rFonts w:ascii="Times New Roman" w:hAnsi="Times New Roman" w:cs="Times New Roman"/>
          <w:sz w:val="24"/>
          <w:szCs w:val="24"/>
        </w:rPr>
        <w:t>)  [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5:27-30, Yakobo4:4, </w:t>
      </w:r>
      <w:proofErr w:type="spellStart"/>
      <w:r>
        <w:rPr>
          <w:rFonts w:ascii="Times New Roman" w:hAnsi="Times New Roman" w:cs="Times New Roman"/>
          <w:sz w:val="24"/>
          <w:szCs w:val="24"/>
        </w:rPr>
        <w:t>hoseya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1:2]</w:t>
      </w:r>
    </w:p>
    <w:p w14:paraId="435403BE" w14:textId="77777777" w:rsidR="00BC2769" w:rsidRDefault="00000000">
      <w:pPr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Mphatso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udindo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akuonetsera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titatenga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sizathu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Ambuye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Mulungu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tikatero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nkuba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,( </w:t>
      </w:r>
      <w:proofErr w:type="spellStart"/>
      <w:r>
        <w:rPr>
          <w:rFonts w:ascii="Times New Roman" w:hAnsi="Times New Roman" w:cs="Times New Roman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chisanu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chitatu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ndipo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tikatero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kutchula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Yehova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lachitatu</w:t>
      </w:r>
      <w:proofErr w:type="spellEnd"/>
      <w:r>
        <w:rPr>
          <w:rFonts w:ascii="Times New Roman" w:hAnsi="Times New Roman" w:cs="Times New Roman"/>
          <w:sz w:val="24"/>
          <w:szCs w:val="24"/>
        </w:rPr>
        <w:t>) [</w:t>
      </w:r>
      <w:proofErr w:type="spellStart"/>
      <w:r>
        <w:rPr>
          <w:rFonts w:ascii="Times New Roman" w:hAnsi="Times New Roman" w:cs="Times New Roman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5:31-48] </w:t>
      </w:r>
      <w:proofErr w:type="spellStart"/>
      <w:r>
        <w:rPr>
          <w:rFonts w:ascii="Times New Roman" w:hAnsi="Times New Roman" w:cs="Times New Roman"/>
          <w:sz w:val="24"/>
          <w:szCs w:val="24"/>
        </w:rPr>
        <w:t>fanizo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oyang’anira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(mathew21:33-45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okhupirika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mathew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24:45 -51)  Psalm 24:1,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Yakobo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4:13-17, </w:t>
      </w:r>
      <w:proofErr w:type="spellStart"/>
      <w:r>
        <w:rPr>
          <w:rFonts w:ascii="Times New Roman" w:hAnsi="Times New Roman" w:cs="Times New Roman"/>
          <w:sz w:val="24"/>
          <w:szCs w:val="24"/>
        </w:rPr>
        <w:t>Miyambo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30:8,9] </w:t>
      </w:r>
      <w:proofErr w:type="spellStart"/>
      <w:r>
        <w:rPr>
          <w:rFonts w:ascii="Times New Roman" w:hAnsi="Times New Roman" w:cs="Times New Roman"/>
          <w:sz w:val="24"/>
          <w:szCs w:val="24"/>
        </w:rPr>
        <w:t>Fanizo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ma </w:t>
      </w:r>
      <w:proofErr w:type="spellStart"/>
      <w:r>
        <w:rPr>
          <w:rFonts w:ascii="Times New Roman" w:hAnsi="Times New Roman" w:cs="Times New Roman"/>
          <w:sz w:val="24"/>
          <w:szCs w:val="24"/>
        </w:rPr>
        <w:t>talente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25:16-25, Luka 19:11-27</w:t>
      </w:r>
    </w:p>
    <w:p w14:paraId="092070E9" w14:textId="77777777" w:rsidR="00BC2769" w:rsidRDefault="00000000">
      <w:pPr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chikhulupiriro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ntchito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akufotolozerz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zokhudza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chinyengo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chisanu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chinyengo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chimachitika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kuyang’ana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maonekedwe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kokha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tiyang’ana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zinthu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zosakhalitsa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kuyelekeza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uzimu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muyaya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mateyu6:1-18,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yakobo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1samueli 16:7 </w:t>
      </w:r>
      <w:proofErr w:type="spellStart"/>
      <w:r>
        <w:rPr>
          <w:rFonts w:ascii="Times New Roman" w:hAnsi="Times New Roman" w:cs="Times New Roman"/>
          <w:sz w:val="24"/>
          <w:szCs w:val="24"/>
        </w:rPr>
        <w:t>Yesaya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31:1-3.</w:t>
      </w:r>
    </w:p>
    <w:p w14:paraId="3C9848CD" w14:textId="77777777" w:rsidR="00BC2769" w:rsidRDefault="00000000">
      <w:pPr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kupereka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kulera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ana: </w:t>
      </w:r>
      <w:proofErr w:type="spellStart"/>
      <w:r>
        <w:rPr>
          <w:rFonts w:ascii="Times New Roman" w:hAnsi="Times New Roman" w:cs="Times New Roman"/>
          <w:sz w:val="24"/>
          <w:szCs w:val="24"/>
        </w:rPr>
        <w:t>pomwe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Ambuye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m’busa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23)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Tate </w:t>
      </w:r>
      <w:proofErr w:type="spellStart"/>
      <w:r>
        <w:rPr>
          <w:rFonts w:ascii="Times New Roman" w:hAnsi="Times New Roman" w:cs="Times New Roman"/>
          <w:sz w:val="24"/>
          <w:szCs w:val="24"/>
        </w:rPr>
        <w:t>wathu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[mateyu7:11] (</w:t>
      </w:r>
      <w:proofErr w:type="spellStart"/>
      <w:r>
        <w:rPr>
          <w:rFonts w:ascii="Times New Roman" w:hAnsi="Times New Roman" w:cs="Times New Roman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chisanu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</w:rPr>
        <w:t>sitimasowa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khumi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(mateyu6:19-7:11 </w:t>
      </w:r>
      <w:proofErr w:type="spellStart"/>
      <w:r>
        <w:rPr>
          <w:rFonts w:ascii="Times New Roman" w:hAnsi="Times New Roman" w:cs="Times New Roman"/>
          <w:sz w:val="24"/>
          <w:szCs w:val="24"/>
        </w:rPr>
        <w:t>yakobo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5:7-11.</w:t>
      </w:r>
    </w:p>
    <w:p w14:paraId="392DB61E" w14:textId="77777777" w:rsidR="00BC2769" w:rsidRDefault="00000000">
      <w:proofErr w:type="spellStart"/>
      <w:r>
        <w:rPr>
          <w:rFonts w:ascii="Times New Roman" w:hAnsi="Times New Roman" w:cs="Times New Roman"/>
          <w:sz w:val="24"/>
          <w:szCs w:val="24"/>
        </w:rPr>
        <w:t>palinso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zina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mafanizo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zalembedwa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sz w:val="24"/>
          <w:szCs w:val="24"/>
        </w:rPr>
        <w:t>ndondomeko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yomweyi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zipatso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kuphatikizapo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Fanizo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ofesa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tikikambirane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pambuyo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fanizo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anamwali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ochenjera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sz w:val="24"/>
          <w:szCs w:val="24"/>
        </w:rPr>
        <w:t>gulu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zipatso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kumbukirani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ubatizo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Aroma 6:4 </w:t>
      </w:r>
      <w:proofErr w:type="spellStart"/>
      <w:r>
        <w:rPr>
          <w:rFonts w:ascii="Times New Roman" w:hAnsi="Times New Roman" w:cs="Times New Roman"/>
          <w:sz w:val="24"/>
          <w:szCs w:val="24"/>
        </w:rPr>
        <w:t>ukufanizidwa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Aroma 7:1 </w:t>
      </w:r>
      <w:proofErr w:type="spellStart"/>
      <w:r>
        <w:rPr>
          <w:rFonts w:ascii="Times New Roman" w:hAnsi="Times New Roman" w:cs="Times New Roman"/>
          <w:sz w:val="24"/>
          <w:szCs w:val="24"/>
        </w:rPr>
        <w:t>monga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lachiwiri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likulumikizana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chisanu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malonjezano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kudzipereka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kwathunthu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B067FA" w14:textId="77777777" w:rsidR="00BC2769" w:rsidRDefault="00000000">
      <w:pPr>
        <w:spacing w:after="200"/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yakobo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limaonetsera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ziwiriziwiri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mizu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zipatso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munjira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yomweyo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chiphuzitso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chapaphiri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chimaonetsera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Ndime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zikufananitsa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chiphuzitso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paphiri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Yakobo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analembe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ndondomeko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zipatso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91BBCE" w14:textId="77777777" w:rsidR="00BC2769" w:rsidRDefault="00000000">
      <w:pPr>
        <w:spacing w:after="200"/>
      </w:pP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kulumikizana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m’buku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komaso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Yakobo</w:t>
      </w:r>
      <w:proofErr w:type="spellEnd"/>
    </w:p>
    <w:p w14:paraId="44DED3CF" w14:textId="77777777" w:rsidR="00BC2769" w:rsidRDefault="00000000">
      <w:pPr>
        <w:spacing w:after="200"/>
      </w:pP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chifukwa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choti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takhululukidwa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1)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tayenera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kukhululukira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6)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uwu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uwiri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oyamba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Mizu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Zipatso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malamulo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khumi</w:t>
      </w:r>
      <w:proofErr w:type="spellEnd"/>
    </w:p>
    <w:p w14:paraId="33707D59" w14:textId="77777777" w:rsidR="00BC2769" w:rsidRDefault="00000000">
      <w:pPr>
        <w:spacing w:after="200"/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Yesu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akufotokozera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chiyanjanitso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chathu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abale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muzu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uzimu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umaposa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kupereka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mphatso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guwa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5:22-23</w:t>
      </w:r>
    </w:p>
    <w:p w14:paraId="7D858E4E" w14:textId="77777777" w:rsidR="00BC2769" w:rsidRDefault="00000000">
      <w:pPr>
        <w:spacing w:after="200"/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Chomwechoso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Yakobo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akutsimikiza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kufunikira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kowaombola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abale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amene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akuphophonya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mu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chikhulupirilo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ngati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wina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wainu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aphonyetsa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choonadi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,</w:t>
      </w:r>
    </w:p>
    <w:p w14:paraId="07B1316A" w14:textId="77777777" w:rsidR="00BC2769" w:rsidRDefault="00000000">
      <w:pPr>
        <w:spacing w:after="200"/>
      </w:pP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Abale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anga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ngati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wina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wa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inu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asochera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posiyana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ndi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choonadi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ndipo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ambweza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iye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mnzake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; 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azindikire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kuti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iye amene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abweza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wochimwa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kunjira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yake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yosochera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adzapulumutsa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munthu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kwa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imfa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ndipo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adzavundikira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machimo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aunyinji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.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</w:rPr>
        <w:t>Yakobo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</w:rPr>
        <w:t xml:space="preserve"> 5:19-20 </w:t>
      </w:r>
    </w:p>
    <w:p w14:paraId="33C1525A" w14:textId="77777777" w:rsidR="00BC2769" w:rsidRDefault="00000000">
      <w:pPr>
        <w:spacing w:after="200"/>
      </w:pPr>
      <w:proofErr w:type="spellStart"/>
      <w:r>
        <w:rPr>
          <w:rFonts w:ascii="Vemana2000" w:hAnsi="Vemana2000" w:cs="Times New Roman"/>
          <w:i/>
          <w:iCs/>
          <w:color w:val="444444"/>
          <w:sz w:val="24"/>
          <w:szCs w:val="24"/>
        </w:rPr>
        <w:t>Udani</w:t>
      </w:r>
      <w:proofErr w:type="spellEnd"/>
      <w:r>
        <w:rPr>
          <w:rFonts w:ascii="Vemana2000" w:hAnsi="Vemana2000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proofErr w:type="gramStart"/>
      <w:r>
        <w:rPr>
          <w:rFonts w:ascii="Vemana2000" w:hAnsi="Vemana2000" w:cs="Times New Roman"/>
          <w:i/>
          <w:iCs/>
          <w:color w:val="444444"/>
          <w:sz w:val="24"/>
          <w:szCs w:val="24"/>
        </w:rPr>
        <w:t>upikisanitsa</w:t>
      </w:r>
      <w:proofErr w:type="spellEnd"/>
      <w:r>
        <w:rPr>
          <w:rFonts w:ascii="Vemana2000" w:hAnsi="Vemana2000" w:cs="Times New Roman"/>
          <w:i/>
          <w:iCs/>
          <w:color w:val="444444"/>
          <w:sz w:val="24"/>
          <w:szCs w:val="24"/>
        </w:rPr>
        <w:t xml:space="preserve">;  </w:t>
      </w:r>
      <w:proofErr w:type="spellStart"/>
      <w:r>
        <w:rPr>
          <w:rFonts w:ascii="Vemana2000" w:hAnsi="Vemana2000" w:cs="Times New Roman"/>
          <w:i/>
          <w:iCs/>
          <w:color w:val="444444"/>
          <w:sz w:val="24"/>
          <w:szCs w:val="24"/>
        </w:rPr>
        <w:t>k</w:t>
      </w:r>
      <w:r>
        <w:rPr>
          <w:rFonts w:ascii="Vemana2000" w:hAnsi="Vemana2000"/>
          <w:i/>
          <w:iCs/>
          <w:color w:val="444444"/>
          <w:sz w:val="24"/>
        </w:rPr>
        <w:t>oma</w:t>
      </w:r>
      <w:proofErr w:type="spellEnd"/>
      <w:proofErr w:type="gramEnd"/>
      <w:r>
        <w:rPr>
          <w:rFonts w:ascii="Vemana2000" w:hAnsi="Vemana2000"/>
          <w:i/>
          <w:iCs/>
          <w:color w:val="444444"/>
          <w:sz w:val="24"/>
        </w:rPr>
        <w:t xml:space="preserve"> </w:t>
      </w:r>
      <w:proofErr w:type="spellStart"/>
      <w:r>
        <w:rPr>
          <w:rFonts w:ascii="Vemana2000" w:hAnsi="Vemana2000"/>
          <w:i/>
          <w:iCs/>
          <w:color w:val="444444"/>
          <w:sz w:val="24"/>
        </w:rPr>
        <w:t>chikondi</w:t>
      </w:r>
      <w:proofErr w:type="spellEnd"/>
      <w:r>
        <w:rPr>
          <w:rFonts w:ascii="Vemana2000" w:hAnsi="Vemana2000"/>
          <w:i/>
          <w:iCs/>
          <w:color w:val="444444"/>
          <w:sz w:val="24"/>
        </w:rPr>
        <w:t xml:space="preserve"> </w:t>
      </w:r>
      <w:proofErr w:type="spellStart"/>
      <w:r>
        <w:rPr>
          <w:rFonts w:ascii="Vemana2000" w:hAnsi="Vemana2000"/>
          <w:i/>
          <w:iCs/>
          <w:color w:val="444444"/>
          <w:sz w:val="24"/>
        </w:rPr>
        <w:t>chikwirira</w:t>
      </w:r>
      <w:proofErr w:type="spellEnd"/>
      <w:r>
        <w:rPr>
          <w:rFonts w:ascii="Vemana2000" w:hAnsi="Vemana2000"/>
          <w:i/>
          <w:iCs/>
          <w:color w:val="444444"/>
          <w:sz w:val="24"/>
        </w:rPr>
        <w:t xml:space="preserve"> </w:t>
      </w:r>
      <w:proofErr w:type="spellStart"/>
      <w:r>
        <w:rPr>
          <w:rFonts w:ascii="Vemana2000" w:hAnsi="Vemana2000"/>
          <w:i/>
          <w:iCs/>
          <w:color w:val="444444"/>
          <w:sz w:val="24"/>
        </w:rPr>
        <w:t>zolakwa</w:t>
      </w:r>
      <w:proofErr w:type="spellEnd"/>
      <w:r>
        <w:rPr>
          <w:rFonts w:ascii="Vemana2000" w:hAnsi="Vemana2000"/>
          <w:i/>
          <w:iCs/>
          <w:color w:val="444444"/>
          <w:sz w:val="24"/>
        </w:rPr>
        <w:t xml:space="preserve"> </w:t>
      </w:r>
      <w:proofErr w:type="spellStart"/>
      <w:r>
        <w:rPr>
          <w:rFonts w:ascii="Vemana2000" w:hAnsi="Vemana2000"/>
          <w:i/>
          <w:iCs/>
          <w:color w:val="444444"/>
          <w:sz w:val="24"/>
        </w:rPr>
        <w:t>zonse</w:t>
      </w:r>
      <w:proofErr w:type="spellEnd"/>
      <w:r>
        <w:rPr>
          <w:rFonts w:ascii="Vemana2000" w:hAnsi="Vemana2000"/>
          <w:i/>
          <w:iCs/>
          <w:color w:val="444444"/>
          <w:sz w:val="24"/>
        </w:rPr>
        <w:t xml:space="preserve">. 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</w:rPr>
        <w:t>Miyambo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</w:rPr>
        <w:t xml:space="preserve"> 10:12</w:t>
      </w:r>
    </w:p>
    <w:p w14:paraId="1A810BEF" w14:textId="77777777" w:rsidR="00BC2769" w:rsidRDefault="00000000">
      <w:pPr>
        <w:spacing w:after="200"/>
      </w:pP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kulumikizana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m’buku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komaso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Yakobo</w:t>
      </w:r>
      <w:proofErr w:type="spellEnd"/>
    </w:p>
    <w:p w14:paraId="63B37D01" w14:textId="77777777" w:rsidR="00BC2769" w:rsidRDefault="00000000">
      <w:pPr>
        <w:spacing w:after="200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Yakobo4:4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akumanga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pamodzi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2, 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Akazi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achigololo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inu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simudziwa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ubwenzi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dziko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lapansi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uli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udani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Mulungu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Potero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, iye amene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afuna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kukhala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bwenzi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dziko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lapansi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adziika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mdani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Mulungu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Yesu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anachita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chimodzimodzi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poyamba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kuonetsera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chigololo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kuthupi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namalizira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kuonetsera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chigololo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kuuzimu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kuonongeka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kukuonetsedwa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5:29,30,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Hoseya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1:2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komaso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Yesaya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31:1-3)</w:t>
      </w:r>
    </w:p>
    <w:p w14:paraId="77CF7D81" w14:textId="77777777" w:rsidR="00BC2769" w:rsidRDefault="00000000">
      <w:pPr>
        <w:spacing w:after="200"/>
      </w:pP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kulumikizana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m’buku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komaso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Yakobo</w:t>
      </w:r>
      <w:proofErr w:type="spellEnd"/>
    </w:p>
    <w:p w14:paraId="6E0EBE83" w14:textId="77777777" w:rsidR="00BC2769" w:rsidRDefault="00000000">
      <w:pPr>
        <w:spacing w:after="200"/>
      </w:pP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Ngati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tatenga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zinthu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zomwe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sizili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zathu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koma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zili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zmbuye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tili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nkuba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8)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ndipo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lilitchula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Dzina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lake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pachabe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3)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miyambo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30:8,9 </w:t>
      </w:r>
    </w:p>
    <w:p w14:paraId="46AFA326" w14:textId="77777777" w:rsidR="00BC2769" w:rsidRDefault="00000000">
      <w:pPr>
        <w:spacing w:after="200"/>
      </w:pP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yesu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akuonetsera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momwe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timatengera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zomwe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zathu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lumbira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kulonjeza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)</w:t>
      </w:r>
    </w:p>
    <w:p w14:paraId="5B12B082" w14:textId="77777777" w:rsidR="00BC2769" w:rsidRDefault="00000000">
      <w:pPr>
        <w:spacing w:after="200"/>
      </w:pPr>
      <w:proofErr w:type="spellStart"/>
      <w:r>
        <w:rPr>
          <w:rFonts w:ascii="ArialMT;Helvetica Neue;Arial;Li" w:hAnsi="ArialMT;Helvetica Neue;Arial;Li" w:cs="Times New Roman"/>
          <w:color w:val="444444"/>
          <w:sz w:val="24"/>
          <w:szCs w:val="24"/>
        </w:rPr>
        <w:t>N</w:t>
      </w:r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diponso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munamva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kuti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kunanenedwa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kwa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iwo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akale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Usalumbire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konama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koma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udzapereka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kwa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Ambuye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zolumbira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zako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: 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koma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Ine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ndinena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kwa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inu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Musalumbire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konse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kapena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kutchula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Kumwamba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kutenga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humwanba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chifukwa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kuli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chimpando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cha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Mulungu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; 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kapena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kutchula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dziko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lapansi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kutenga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padziko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lapansi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Masalimo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24:1</w:t>
      </w:r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chifukwa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lili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popondapo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mapazi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ake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;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kapena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kutchula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 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Yerusalemu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kutenga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Yelusalemu</w:t>
      </w:r>
      <w:proofErr w:type="spellEnd"/>
      <w:r>
        <w:rPr>
          <w:rFonts w:ascii="ArialMT;Helvetica Neue;Arial;Li" w:hAnsi="ArialMT;Helvetica Neue;Arial;Li" w:cs="Times New Roman"/>
          <w:b/>
          <w:bCs/>
          <w:i/>
          <w:iCs/>
          <w:color w:val="ED1C24"/>
          <w:sz w:val="24"/>
          <w:szCs w:val="24"/>
        </w:rPr>
        <w:t xml:space="preserve"> </w:t>
      </w:r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chifukwa</w:t>
      </w:r>
      <w:proofErr w:type="spellEnd"/>
      <w:proofErr w:type="gram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kuli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mzinda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wa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Mfumu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yaikulukulu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. 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Kapena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usalumbire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kumutu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lastRenderedPageBreak/>
        <w:t>wako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chifukwa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sungathe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kuliyeretsa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mbuu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kapena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kulidetsa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bii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tsitsi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limodzi</w:t>
      </w:r>
      <w:proofErr w:type="spellEnd"/>
      <w:r>
        <w:rPr>
          <w:rFonts w:ascii="ArialMT;Helvetica Neue;Arial;Li" w:hAnsi="ArialMT;Helvetica Neue;Arial;Li" w:cs="Times New Roman"/>
          <w:color w:val="444444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5:33-36 </w:t>
      </w:r>
    </w:p>
    <w:p w14:paraId="770A64E8" w14:textId="77777777" w:rsidR="00BC2769" w:rsidRDefault="00000000">
      <w:pPr>
        <w:spacing w:after="200"/>
      </w:pP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Yakobo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akuperekanso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chenjezo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lomwelo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lokhudza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malumbiro</w:t>
      </w:r>
      <w:proofErr w:type="spellEnd"/>
    </w:p>
    <w:p w14:paraId="64CE17E2" w14:textId="77777777" w:rsidR="00BC2769" w:rsidRDefault="00000000">
      <w:pPr>
        <w:spacing w:after="200"/>
      </w:pPr>
      <w:proofErr w:type="spellStart"/>
      <w:r>
        <w:rPr>
          <w:rFonts w:ascii="Times New Roman" w:hAnsi="Times New Roman" w:cs="Times New Roman"/>
          <w:color w:val="444444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oma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makamaka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abale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anga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musalumbire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kungakhale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kutchula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kumwamba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kapena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dziko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kapena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lumbiro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lina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lililonse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koma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inde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wanu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akhale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inde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iai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wanu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akhale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iai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mungagwe</w:t>
      </w:r>
      <w:proofErr w:type="spellEnd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44444"/>
          <w:sz w:val="24"/>
          <w:szCs w:val="24"/>
        </w:rPr>
        <w:t>m'chiweruziro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Yakobo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5:12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Yakobo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akumanga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Pamodzi (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8)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usaphe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komaso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3)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usatchule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dzina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Yehova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pachabe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Pomwe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talephera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kuzindikira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umwini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ulamuliro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omwe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Mulungu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nao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zithu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timakhala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tikumubera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komaso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kusalingilira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mphanvu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zake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A"/>
          <w:sz w:val="28"/>
          <w:szCs w:val="24"/>
        </w:rPr>
        <w:t xml:space="preserve">Nanga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tsono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inu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akunena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Lero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kapena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mawa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tidzapita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kulowa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kumudzi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wakutiwakuti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ndipo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tidzagonerako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ndi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kutsatsa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malonda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ndi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kupindula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nao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>; </w:t>
      </w:r>
      <w:r>
        <w:rPr>
          <w:rFonts w:ascii="Times New Roman" w:hAnsi="Times New Roman" w:cs="Times New Roman"/>
          <w:color w:val="444444"/>
          <w:sz w:val="21"/>
          <w:szCs w:val="24"/>
        </w:rPr>
        <w:t>14</w:t>
      </w:r>
      <w:r>
        <w:rPr>
          <w:rFonts w:ascii="Times New Roman" w:hAnsi="Times New Roman" w:cs="Times New Roman"/>
          <w:color w:val="00000A"/>
          <w:sz w:val="28"/>
          <w:szCs w:val="24"/>
        </w:rPr>
        <w:t xml:space="preserve">inu amene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simudziwa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chimene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chidzagwa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mawa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Moyo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wanu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uli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wotani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Pakuti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muli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utsi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wakuonekera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kanthawi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ndi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pamenepo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ukanganuka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>.</w:t>
      </w:r>
    </w:p>
    <w:p w14:paraId="51771FD4" w14:textId="77777777" w:rsidR="00BC2769" w:rsidRDefault="00000000">
      <w:pPr>
        <w:spacing w:after="0"/>
        <w:ind w:left="75" w:right="75"/>
      </w:pPr>
      <w:proofErr w:type="spellStart"/>
      <w:r>
        <w:rPr>
          <w:rFonts w:ascii="ArialMT;Helvetica Neue;Arial;Li" w:hAnsi="ArialMT;Helvetica Neue;Arial;Li"/>
          <w:i/>
          <w:iCs/>
          <w:color w:val="444444"/>
          <w:sz w:val="28"/>
        </w:rPr>
        <w:t>Mukadanena</w:t>
      </w:r>
      <w:proofErr w:type="spellEnd"/>
      <w:r>
        <w:rPr>
          <w:rFonts w:ascii="ArialMT;Helvetica Neue;Arial;Li" w:hAnsi="ArialMT;Helvetica Neue;Arial;Li"/>
          <w:i/>
          <w:iCs/>
          <w:color w:val="444444"/>
          <w:sz w:val="28"/>
        </w:rPr>
        <w:t xml:space="preserve"> </w:t>
      </w:r>
      <w:proofErr w:type="spellStart"/>
      <w:r>
        <w:rPr>
          <w:rFonts w:ascii="ArialMT;Helvetica Neue;Arial;Li" w:hAnsi="ArialMT;Helvetica Neue;Arial;Li"/>
          <w:i/>
          <w:iCs/>
          <w:color w:val="444444"/>
          <w:sz w:val="28"/>
        </w:rPr>
        <w:t>inu</w:t>
      </w:r>
      <w:proofErr w:type="spellEnd"/>
      <w:r>
        <w:rPr>
          <w:rFonts w:ascii="ArialMT;Helvetica Neue;Arial;Li" w:hAnsi="ArialMT;Helvetica Neue;Arial;Li"/>
          <w:i/>
          <w:iCs/>
          <w:color w:val="444444"/>
          <w:sz w:val="28"/>
        </w:rPr>
        <w:t xml:space="preserve">, </w:t>
      </w:r>
      <w:proofErr w:type="spellStart"/>
      <w:r>
        <w:rPr>
          <w:rFonts w:ascii="ArialMT;Helvetica Neue;Arial;Li" w:hAnsi="ArialMT;Helvetica Neue;Arial;Li"/>
          <w:i/>
          <w:iCs/>
          <w:color w:val="444444"/>
          <w:sz w:val="28"/>
        </w:rPr>
        <w:t>Akalola</w:t>
      </w:r>
      <w:proofErr w:type="spellEnd"/>
      <w:r>
        <w:rPr>
          <w:rFonts w:ascii="ArialMT;Helvetica Neue;Arial;Li" w:hAnsi="ArialMT;Helvetica Neue;Arial;Li"/>
          <w:i/>
          <w:iCs/>
          <w:color w:val="444444"/>
          <w:sz w:val="28"/>
        </w:rPr>
        <w:t xml:space="preserve"> </w:t>
      </w:r>
      <w:proofErr w:type="spellStart"/>
      <w:r>
        <w:rPr>
          <w:rFonts w:ascii="ArialMT;Helvetica Neue;Arial;Li" w:hAnsi="ArialMT;Helvetica Neue;Arial;Li"/>
          <w:i/>
          <w:iCs/>
          <w:color w:val="444444"/>
          <w:sz w:val="28"/>
        </w:rPr>
        <w:t>Ambuye</w:t>
      </w:r>
      <w:proofErr w:type="spellEnd"/>
      <w:r>
        <w:rPr>
          <w:rFonts w:ascii="ArialMT;Helvetica Neue;Arial;Li" w:hAnsi="ArialMT;Helvetica Neue;Arial;Li"/>
          <w:i/>
          <w:iCs/>
          <w:color w:val="444444"/>
          <w:sz w:val="28"/>
        </w:rPr>
        <w:t xml:space="preserve">, </w:t>
      </w:r>
      <w:proofErr w:type="spellStart"/>
      <w:r>
        <w:rPr>
          <w:rFonts w:ascii="ArialMT;Helvetica Neue;Arial;Li" w:hAnsi="ArialMT;Helvetica Neue;Arial;Li"/>
          <w:i/>
          <w:iCs/>
          <w:color w:val="444444"/>
          <w:sz w:val="28"/>
        </w:rPr>
        <w:t>ndipo</w:t>
      </w:r>
      <w:proofErr w:type="spellEnd"/>
      <w:r>
        <w:rPr>
          <w:rFonts w:ascii="ArialMT;Helvetica Neue;Arial;Li" w:hAnsi="ArialMT;Helvetica Neue;Arial;Li"/>
          <w:i/>
          <w:iCs/>
          <w:color w:val="444444"/>
          <w:sz w:val="28"/>
        </w:rPr>
        <w:t xml:space="preserve"> </w:t>
      </w:r>
      <w:proofErr w:type="spellStart"/>
      <w:r>
        <w:rPr>
          <w:rFonts w:ascii="ArialMT;Helvetica Neue;Arial;Li" w:hAnsi="ArialMT;Helvetica Neue;Arial;Li"/>
          <w:i/>
          <w:iCs/>
          <w:color w:val="444444"/>
          <w:sz w:val="28"/>
        </w:rPr>
        <w:t>tikakhala</w:t>
      </w:r>
      <w:proofErr w:type="spellEnd"/>
      <w:r>
        <w:rPr>
          <w:rFonts w:ascii="ArialMT;Helvetica Neue;Arial;Li" w:hAnsi="ArialMT;Helvetica Neue;Arial;Li"/>
          <w:i/>
          <w:iCs/>
          <w:color w:val="444444"/>
          <w:sz w:val="28"/>
        </w:rPr>
        <w:t xml:space="preserve"> </w:t>
      </w:r>
      <w:proofErr w:type="spellStart"/>
      <w:r>
        <w:rPr>
          <w:rFonts w:ascii="ArialMT;Helvetica Neue;Arial;Li" w:hAnsi="ArialMT;Helvetica Neue;Arial;Li"/>
          <w:i/>
          <w:iCs/>
          <w:color w:val="444444"/>
          <w:sz w:val="28"/>
        </w:rPr>
        <w:t>ndi</w:t>
      </w:r>
      <w:proofErr w:type="spellEnd"/>
      <w:r>
        <w:rPr>
          <w:rFonts w:ascii="ArialMT;Helvetica Neue;Arial;Li" w:hAnsi="ArialMT;Helvetica Neue;Arial;Li"/>
          <w:i/>
          <w:iCs/>
          <w:color w:val="444444"/>
          <w:sz w:val="28"/>
        </w:rPr>
        <w:t xml:space="preserve"> </w:t>
      </w:r>
      <w:proofErr w:type="spellStart"/>
      <w:r>
        <w:rPr>
          <w:rFonts w:ascii="ArialMT;Helvetica Neue;Arial;Li" w:hAnsi="ArialMT;Helvetica Neue;Arial;Li"/>
          <w:i/>
          <w:iCs/>
          <w:color w:val="444444"/>
          <w:sz w:val="28"/>
        </w:rPr>
        <w:t>moyo</w:t>
      </w:r>
      <w:proofErr w:type="spellEnd"/>
      <w:r>
        <w:rPr>
          <w:rFonts w:ascii="ArialMT;Helvetica Neue;Arial;Li" w:hAnsi="ArialMT;Helvetica Neue;Arial;Li"/>
          <w:i/>
          <w:iCs/>
          <w:color w:val="444444"/>
          <w:sz w:val="28"/>
        </w:rPr>
        <w:t xml:space="preserve">, </w:t>
      </w:r>
      <w:proofErr w:type="spellStart"/>
      <w:r>
        <w:rPr>
          <w:rFonts w:ascii="ArialMT;Helvetica Neue;Arial;Li" w:hAnsi="ArialMT;Helvetica Neue;Arial;Li"/>
          <w:i/>
          <w:iCs/>
          <w:color w:val="444444"/>
          <w:sz w:val="28"/>
        </w:rPr>
        <w:t>tidzachita</w:t>
      </w:r>
      <w:proofErr w:type="spellEnd"/>
      <w:r>
        <w:rPr>
          <w:rFonts w:ascii="ArialMT;Helvetica Neue;Arial;Li" w:hAnsi="ArialMT;Helvetica Neue;Arial;Li"/>
          <w:i/>
          <w:iCs/>
          <w:color w:val="444444"/>
          <w:sz w:val="28"/>
        </w:rPr>
        <w:t xml:space="preserve"> </w:t>
      </w:r>
      <w:proofErr w:type="spellStart"/>
      <w:r>
        <w:rPr>
          <w:rFonts w:ascii="ArialMT;Helvetica Neue;Arial;Li" w:hAnsi="ArialMT;Helvetica Neue;Arial;Li"/>
          <w:i/>
          <w:iCs/>
          <w:color w:val="444444"/>
          <w:sz w:val="28"/>
        </w:rPr>
        <w:t>kakutikakuti</w:t>
      </w:r>
      <w:proofErr w:type="spellEnd"/>
      <w:r>
        <w:rPr>
          <w:rFonts w:ascii="ArialMT;Helvetica Neue;Arial;Li" w:hAnsi="ArialMT;Helvetica Neue;Arial;Li"/>
          <w:i/>
          <w:iCs/>
          <w:color w:val="444444"/>
          <w:sz w:val="28"/>
        </w:rPr>
        <w:t>. </w:t>
      </w:r>
      <w:proofErr w:type="spellStart"/>
      <w:r>
        <w:rPr>
          <w:rFonts w:ascii="ArialMT;Helvetica Neue;Arial;Li" w:hAnsi="ArialMT;Helvetica Neue;Arial;Li"/>
          <w:i/>
          <w:iCs/>
          <w:color w:val="444444"/>
          <w:sz w:val="28"/>
        </w:rPr>
        <w:t>Koma</w:t>
      </w:r>
      <w:proofErr w:type="spellEnd"/>
      <w:r>
        <w:rPr>
          <w:rFonts w:ascii="ArialMT;Helvetica Neue;Arial;Li" w:hAnsi="ArialMT;Helvetica Neue;Arial;Li"/>
          <w:i/>
          <w:iCs/>
          <w:color w:val="444444"/>
          <w:sz w:val="28"/>
        </w:rPr>
        <w:t xml:space="preserve"> </w:t>
      </w:r>
      <w:proofErr w:type="spellStart"/>
      <w:r>
        <w:rPr>
          <w:rFonts w:ascii="ArialMT;Helvetica Neue;Arial;Li" w:hAnsi="ArialMT;Helvetica Neue;Arial;Li"/>
          <w:i/>
          <w:iCs/>
          <w:color w:val="444444"/>
          <w:sz w:val="28"/>
        </w:rPr>
        <w:t>tsopano</w:t>
      </w:r>
      <w:proofErr w:type="spellEnd"/>
      <w:r>
        <w:rPr>
          <w:rFonts w:ascii="ArialMT;Helvetica Neue;Arial;Li" w:hAnsi="ArialMT;Helvetica Neue;Arial;Li"/>
          <w:i/>
          <w:iCs/>
          <w:color w:val="444444"/>
          <w:sz w:val="28"/>
        </w:rPr>
        <w:t xml:space="preserve"> </w:t>
      </w:r>
      <w:proofErr w:type="spellStart"/>
      <w:r>
        <w:rPr>
          <w:rFonts w:ascii="ArialMT;Helvetica Neue;Arial;Li" w:hAnsi="ArialMT;Helvetica Neue;Arial;Li"/>
          <w:i/>
          <w:iCs/>
          <w:color w:val="444444"/>
          <w:sz w:val="28"/>
        </w:rPr>
        <w:t>mudzitamandira</w:t>
      </w:r>
      <w:proofErr w:type="spellEnd"/>
      <w:r>
        <w:rPr>
          <w:rFonts w:ascii="ArialMT;Helvetica Neue;Arial;Li" w:hAnsi="ArialMT;Helvetica Neue;Arial;Li"/>
          <w:i/>
          <w:iCs/>
          <w:color w:val="444444"/>
          <w:sz w:val="28"/>
        </w:rPr>
        <w:t xml:space="preserve"> </w:t>
      </w:r>
      <w:proofErr w:type="spellStart"/>
      <w:r>
        <w:rPr>
          <w:rFonts w:ascii="ArialMT;Helvetica Neue;Arial;Li" w:hAnsi="ArialMT;Helvetica Neue;Arial;Li"/>
          <w:i/>
          <w:iCs/>
          <w:color w:val="444444"/>
          <w:sz w:val="28"/>
        </w:rPr>
        <w:t>m'kudzikuza</w:t>
      </w:r>
      <w:proofErr w:type="spellEnd"/>
      <w:r>
        <w:rPr>
          <w:rFonts w:ascii="ArialMT;Helvetica Neue;Arial;Li" w:hAnsi="ArialMT;Helvetica Neue;Arial;Li"/>
          <w:i/>
          <w:iCs/>
          <w:color w:val="444444"/>
          <w:sz w:val="28"/>
        </w:rPr>
        <w:t xml:space="preserve"> </w:t>
      </w:r>
      <w:proofErr w:type="spellStart"/>
      <w:r>
        <w:rPr>
          <w:rFonts w:ascii="ArialMT;Helvetica Neue;Arial;Li" w:hAnsi="ArialMT;Helvetica Neue;Arial;Li"/>
          <w:i/>
          <w:iCs/>
          <w:color w:val="444444"/>
          <w:sz w:val="28"/>
        </w:rPr>
        <w:t>kwanu</w:t>
      </w:r>
      <w:proofErr w:type="spellEnd"/>
      <w:r>
        <w:rPr>
          <w:rFonts w:ascii="ArialMT;Helvetica Neue;Arial;Li" w:hAnsi="ArialMT;Helvetica Neue;Arial;Li"/>
          <w:i/>
          <w:iCs/>
          <w:color w:val="444444"/>
          <w:sz w:val="28"/>
        </w:rPr>
        <w:t xml:space="preserve">; </w:t>
      </w:r>
      <w:proofErr w:type="spellStart"/>
      <w:r>
        <w:rPr>
          <w:rFonts w:ascii="ArialMT;Helvetica Neue;Arial;Li" w:hAnsi="ArialMT;Helvetica Neue;Arial;Li"/>
          <w:i/>
          <w:iCs/>
          <w:color w:val="444444"/>
          <w:sz w:val="28"/>
        </w:rPr>
        <w:t>kudzitamandira</w:t>
      </w:r>
      <w:proofErr w:type="spellEnd"/>
      <w:r>
        <w:rPr>
          <w:rFonts w:ascii="ArialMT;Helvetica Neue;Arial;Li" w:hAnsi="ArialMT;Helvetica Neue;Arial;Li"/>
          <w:i/>
          <w:iCs/>
          <w:color w:val="444444"/>
          <w:sz w:val="28"/>
        </w:rPr>
        <w:t xml:space="preserve"> </w:t>
      </w:r>
      <w:proofErr w:type="spellStart"/>
      <w:r>
        <w:rPr>
          <w:rFonts w:ascii="ArialMT;Helvetica Neue;Arial;Li" w:hAnsi="ArialMT;Helvetica Neue;Arial;Li"/>
          <w:i/>
          <w:iCs/>
          <w:color w:val="444444"/>
          <w:sz w:val="28"/>
        </w:rPr>
        <w:t>kulikonse</w:t>
      </w:r>
      <w:proofErr w:type="spellEnd"/>
      <w:r>
        <w:rPr>
          <w:rFonts w:ascii="ArialMT;Helvetica Neue;Arial;Li" w:hAnsi="ArialMT;Helvetica Neue;Arial;Li"/>
          <w:i/>
          <w:iCs/>
          <w:color w:val="444444"/>
          <w:sz w:val="28"/>
        </w:rPr>
        <w:t xml:space="preserve"> </w:t>
      </w:r>
      <w:proofErr w:type="spellStart"/>
      <w:r>
        <w:rPr>
          <w:rFonts w:ascii="ArialMT;Helvetica Neue;Arial;Li" w:hAnsi="ArialMT;Helvetica Neue;Arial;Li"/>
          <w:i/>
          <w:iCs/>
          <w:color w:val="444444"/>
          <w:sz w:val="28"/>
        </w:rPr>
        <w:t>kotero</w:t>
      </w:r>
      <w:proofErr w:type="spellEnd"/>
      <w:r>
        <w:rPr>
          <w:rFonts w:ascii="ArialMT;Helvetica Neue;Arial;Li" w:hAnsi="ArialMT;Helvetica Neue;Arial;Li"/>
          <w:i/>
          <w:iCs/>
          <w:color w:val="444444"/>
          <w:sz w:val="28"/>
        </w:rPr>
        <w:t xml:space="preserve"> </w:t>
      </w:r>
      <w:proofErr w:type="spellStart"/>
      <w:r>
        <w:rPr>
          <w:rFonts w:ascii="ArialMT;Helvetica Neue;Arial;Li" w:hAnsi="ArialMT;Helvetica Neue;Arial;Li"/>
          <w:i/>
          <w:iCs/>
          <w:color w:val="444444"/>
          <w:sz w:val="28"/>
        </w:rPr>
        <w:t>nkoipa</w:t>
      </w:r>
      <w:proofErr w:type="spellEnd"/>
      <w:r>
        <w:rPr>
          <w:rFonts w:ascii="ArialMT;Helvetica Neue;Arial;Li" w:hAnsi="ArialMT;Helvetica Neue;Arial;Li"/>
          <w:i/>
          <w:iCs/>
          <w:color w:val="444444"/>
          <w:sz w:val="28"/>
        </w:rPr>
        <w:t>.</w:t>
      </w:r>
      <w:r>
        <w:rPr>
          <w:rFonts w:ascii="ArialMT;Helvetica Neue;Arial;Li" w:hAnsi="ArialMT;Helvetica Neue;Arial;Li"/>
          <w:color w:val="444444"/>
          <w:sz w:val="28"/>
        </w:rPr>
        <w:t xml:space="preserve"> </w:t>
      </w:r>
      <w:proofErr w:type="spellStart"/>
      <w:r>
        <w:rPr>
          <w:rFonts w:ascii="ArialMT;Helvetica Neue;Arial;Li" w:hAnsi="ArialMT;Helvetica Neue;Arial;Li"/>
          <w:color w:val="444444"/>
          <w:sz w:val="28"/>
        </w:rPr>
        <w:t>Y</w:t>
      </w:r>
      <w:r>
        <w:rPr>
          <w:rFonts w:ascii="Times New Roman" w:hAnsi="Times New Roman" w:cs="Times New Roman"/>
          <w:color w:val="00000A"/>
          <w:sz w:val="28"/>
          <w:szCs w:val="24"/>
        </w:rPr>
        <w:t>akobo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4:15-16 </w:t>
      </w:r>
    </w:p>
    <w:p w14:paraId="620CE2FA" w14:textId="77777777" w:rsidR="00BC2769" w:rsidRDefault="00BC2769">
      <w:pPr>
        <w:spacing w:after="0"/>
        <w:ind w:left="75" w:right="75"/>
        <w:rPr>
          <w:rFonts w:ascii="Times New Roman" w:hAnsi="Times New Roman" w:cs="Times New Roman"/>
        </w:rPr>
      </w:pPr>
    </w:p>
    <w:p w14:paraId="236C7E4B" w14:textId="77777777" w:rsidR="00BC2769" w:rsidRDefault="00000000">
      <w:proofErr w:type="spellStart"/>
      <w:r>
        <w:rPr>
          <w:i/>
          <w:iCs/>
          <w:sz w:val="24"/>
          <w:szCs w:val="24"/>
        </w:rPr>
        <w:t>U</w:t>
      </w:r>
      <w:r>
        <w:rPr>
          <w:rFonts w:ascii="Vemana2000" w:hAnsi="Vemana2000"/>
          <w:i/>
          <w:iCs/>
          <w:sz w:val="24"/>
          <w:szCs w:val="24"/>
        </w:rPr>
        <w:t>sanyadire</w:t>
      </w:r>
      <w:proofErr w:type="spellEnd"/>
      <w:r>
        <w:rPr>
          <w:rFonts w:ascii="Vemana2000" w:hAnsi="Vemana2000"/>
          <w:i/>
          <w:iCs/>
          <w:sz w:val="24"/>
          <w:szCs w:val="24"/>
        </w:rPr>
        <w:t xml:space="preserve"> </w:t>
      </w:r>
      <w:proofErr w:type="spellStart"/>
      <w:r>
        <w:rPr>
          <w:rFonts w:ascii="Vemana2000" w:hAnsi="Vemana2000"/>
          <w:i/>
          <w:iCs/>
          <w:sz w:val="24"/>
          <w:szCs w:val="24"/>
        </w:rPr>
        <w:t>zamawa</w:t>
      </w:r>
      <w:proofErr w:type="spellEnd"/>
      <w:r>
        <w:rPr>
          <w:rFonts w:ascii="Vemana2000" w:hAnsi="Vemana2000"/>
          <w:i/>
          <w:iCs/>
          <w:sz w:val="24"/>
          <w:szCs w:val="24"/>
        </w:rPr>
        <w:t xml:space="preserve">, </w:t>
      </w:r>
      <w:proofErr w:type="spellStart"/>
      <w:r>
        <w:rPr>
          <w:rFonts w:ascii="Vemana2000" w:hAnsi="Vemana2000"/>
          <w:i/>
          <w:iCs/>
          <w:sz w:val="24"/>
          <w:szCs w:val="24"/>
        </w:rPr>
        <w:t>popeza</w:t>
      </w:r>
      <w:proofErr w:type="spellEnd"/>
      <w:r>
        <w:rPr>
          <w:rFonts w:ascii="Vemana2000" w:hAnsi="Vemana2000"/>
          <w:i/>
          <w:iCs/>
          <w:sz w:val="24"/>
          <w:szCs w:val="24"/>
        </w:rPr>
        <w:t xml:space="preserve"> </w:t>
      </w:r>
      <w:proofErr w:type="spellStart"/>
      <w:r>
        <w:rPr>
          <w:rFonts w:ascii="Vemana2000" w:hAnsi="Vemana2000"/>
          <w:i/>
          <w:iCs/>
          <w:sz w:val="24"/>
          <w:szCs w:val="24"/>
        </w:rPr>
        <w:t>sudziwa</w:t>
      </w:r>
      <w:proofErr w:type="spellEnd"/>
      <w:r>
        <w:rPr>
          <w:rFonts w:ascii="Vemana2000" w:hAnsi="Vemana2000"/>
          <w:i/>
          <w:iCs/>
          <w:sz w:val="24"/>
          <w:szCs w:val="24"/>
        </w:rPr>
        <w:t xml:space="preserve"> </w:t>
      </w:r>
      <w:proofErr w:type="spellStart"/>
      <w:r>
        <w:rPr>
          <w:rFonts w:ascii="Vemana2000" w:hAnsi="Vemana2000"/>
          <w:i/>
          <w:iCs/>
          <w:sz w:val="24"/>
          <w:szCs w:val="24"/>
        </w:rPr>
        <w:t>tsiku</w:t>
      </w:r>
      <w:proofErr w:type="spellEnd"/>
      <w:r>
        <w:rPr>
          <w:rFonts w:ascii="Vemana2000" w:hAnsi="Vemana2000"/>
          <w:i/>
          <w:iCs/>
          <w:sz w:val="24"/>
          <w:szCs w:val="24"/>
        </w:rPr>
        <w:t xml:space="preserve"> </w:t>
      </w:r>
      <w:proofErr w:type="spellStart"/>
      <w:r>
        <w:rPr>
          <w:rFonts w:ascii="Vemana2000" w:hAnsi="Vemana2000"/>
          <w:i/>
          <w:iCs/>
          <w:sz w:val="24"/>
          <w:szCs w:val="24"/>
        </w:rPr>
        <w:t>lina</w:t>
      </w:r>
      <w:proofErr w:type="spellEnd"/>
      <w:r>
        <w:rPr>
          <w:rFonts w:ascii="Vemana2000" w:hAnsi="Vemana2000"/>
          <w:i/>
          <w:iCs/>
          <w:sz w:val="24"/>
          <w:szCs w:val="24"/>
        </w:rPr>
        <w:t xml:space="preserve"> </w:t>
      </w:r>
      <w:proofErr w:type="spellStart"/>
      <w:r>
        <w:rPr>
          <w:rFonts w:ascii="Vemana2000" w:hAnsi="Vemana2000"/>
          <w:i/>
          <w:iCs/>
          <w:sz w:val="24"/>
          <w:szCs w:val="24"/>
        </w:rPr>
        <w:t>lidzabala</w:t>
      </w:r>
      <w:proofErr w:type="spellEnd"/>
      <w:r>
        <w:rPr>
          <w:rFonts w:ascii="Vemana2000" w:hAnsi="Vemana2000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Vemana2000" w:hAnsi="Vemana2000"/>
          <w:i/>
          <w:iCs/>
          <w:sz w:val="24"/>
          <w:szCs w:val="24"/>
        </w:rPr>
        <w:t>chiyani</w:t>
      </w:r>
      <w:proofErr w:type="spellEnd"/>
      <w:r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A"/>
          <w:sz w:val="28"/>
          <w:szCs w:val="24"/>
        </w:rPr>
        <w:t>?</w:t>
      </w:r>
      <w:proofErr w:type="gramEnd"/>
      <w:r>
        <w:rPr>
          <w:rFonts w:ascii="Times New Roman" w:hAnsi="Times New Roman" w:cs="Times New Roman"/>
          <w:i/>
          <w:color w:val="00000A"/>
          <w:sz w:val="28"/>
          <w:szCs w:val="24"/>
        </w:rPr>
        <w:t xml:space="preserve"> </w:t>
      </w:r>
    </w:p>
    <w:p w14:paraId="1435C530" w14:textId="77777777" w:rsidR="00BC2769" w:rsidRDefault="00000000">
      <w:proofErr w:type="spellStart"/>
      <w:r>
        <w:rPr>
          <w:rFonts w:ascii="Times New Roman" w:hAnsi="Times New Roman" w:cs="Times New Roman"/>
          <w:color w:val="00000A"/>
          <w:sz w:val="28"/>
          <w:szCs w:val="24"/>
        </w:rPr>
        <w:t>Miyambo</w:t>
      </w:r>
      <w:proofErr w:type="spellEnd"/>
      <w:r>
        <w:rPr>
          <w:rFonts w:ascii="Times New Roman" w:hAnsi="Times New Roman" w:cs="Times New Roman"/>
          <w:color w:val="00000A"/>
          <w:sz w:val="28"/>
          <w:szCs w:val="24"/>
        </w:rPr>
        <w:t xml:space="preserve"> 27:1</w:t>
      </w:r>
    </w:p>
    <w:p w14:paraId="6DDA6FEB" w14:textId="77777777" w:rsidR="00BC2769" w:rsidRDefault="00BC2769">
      <w:pPr>
        <w:spacing w:after="0"/>
        <w:ind w:right="75"/>
        <w:rPr>
          <w:rFonts w:ascii="Times New Roman" w:hAnsi="Times New Roman" w:cs="Times New Roman"/>
          <w:color w:val="00000A"/>
          <w:sz w:val="24"/>
          <w:szCs w:val="24"/>
        </w:rPr>
      </w:pPr>
    </w:p>
    <w:p w14:paraId="70046E06" w14:textId="77777777" w:rsidR="00BC2769" w:rsidRDefault="00000000">
      <w:pPr>
        <w:spacing w:after="200"/>
      </w:pP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kulumikizana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m’buku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komaso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Yakobo</w:t>
      </w:r>
      <w:proofErr w:type="spellEnd"/>
    </w:p>
    <w:p w14:paraId="74FDCC7F" w14:textId="77777777" w:rsidR="00BC2769" w:rsidRDefault="00000000">
      <w:pPr>
        <w:spacing w:after="200"/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Yesu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akuphuzitsa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phiri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paja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chinyengo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chimachitika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9)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tikamayang’ana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maonekedwe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akunja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zinthu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kusiya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choonadi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uzimu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kapena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sabata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) 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pali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zitsanzo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zitatu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chiphuzitso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chapaphiri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chinyengo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chionetsero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kunja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zinthu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chiopembedzo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14:paraId="479B08C4" w14:textId="77777777" w:rsidR="00BC2769" w:rsidRDefault="00000000">
      <w:pPr>
        <w:spacing w:after="200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kupereka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chionetsero</w:t>
      </w:r>
      <w:proofErr w:type="spellEnd"/>
    </w:p>
    <w:p w14:paraId="21AC1EF2" w14:textId="77777777" w:rsidR="00BC2769" w:rsidRDefault="00000000">
      <w:pPr>
        <w:spacing w:after="200"/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2.kupemphera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cholinga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choti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anthu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aone</w:t>
      </w:r>
      <w:proofErr w:type="spellEnd"/>
    </w:p>
    <w:p w14:paraId="632BF84A" w14:textId="77777777" w:rsidR="00BC2769" w:rsidRDefault="00000000">
      <w:pPr>
        <w:spacing w:after="200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3.kusala za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kudya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chionetsero</w:t>
      </w:r>
      <w:proofErr w:type="spellEnd"/>
    </w:p>
    <w:p w14:paraId="28E10893" w14:textId="77777777" w:rsidR="00BC2769" w:rsidRDefault="00000000">
      <w:pPr>
        <w:spacing w:after="200"/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Yesu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akuonetsera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choonadi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ichi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kapena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sabbata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. Mariko 2:25-26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tizichita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mapemphero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athu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mtseri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Zitsanzo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zitatu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zija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ndi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kupemphera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mtseri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zili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zikufananitsa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9</w:t>
      </w:r>
    </w:p>
    <w:p w14:paraId="5C12B323" w14:textId="77777777" w:rsidR="00BC2769" w:rsidRDefault="00BC2769">
      <w:pPr>
        <w:spacing w:after="200"/>
        <w:rPr>
          <w:rFonts w:ascii="Times New Roman" w:hAnsi="Times New Roman" w:cs="Times New Roman"/>
          <w:color w:val="00000A"/>
          <w:sz w:val="24"/>
          <w:szCs w:val="24"/>
        </w:rPr>
      </w:pPr>
    </w:p>
    <w:p w14:paraId="546F2758" w14:textId="77777777" w:rsidR="00BC2769" w:rsidRDefault="00000000">
      <w:pPr>
        <w:spacing w:after="200"/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Yakobo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2:1-18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akuonetsera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anthu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amayang’ana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maonekedwe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akunja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9)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pamene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Mulungu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amaona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za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muntima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4) 1Samueli 16:7.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Zomwe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yakobo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akulankhula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zokhudza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chikhulupiriro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ntchito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Yakobo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2:14-26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zikulumikiza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choonadi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uzimu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sabata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4)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komaso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choonadi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kuthupi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 (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chipatso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Timanyengeka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tikamaganiza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kungovomereza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pakamwa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pokha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 za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chikhulupiriro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chathu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zimafanana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zomwe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takhala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chikhulupiriro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chathu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47454ECF" w14:textId="77777777" w:rsidR="00BC2769" w:rsidRDefault="00000000">
      <w:pPr>
        <w:spacing w:after="200"/>
      </w:pP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kulumikizana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m’buku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komaso</w:t>
      </w:r>
      <w:proofErr w:type="spellEnd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B75BC"/>
          <w:sz w:val="24"/>
          <w:szCs w:val="24"/>
        </w:rPr>
        <w:t>Yakobo</w:t>
      </w:r>
      <w:proofErr w:type="spellEnd"/>
    </w:p>
    <w:p w14:paraId="48ED2DFF" w14:textId="77777777" w:rsidR="00BC2769" w:rsidRDefault="00000000">
      <w:pPr>
        <w:spacing w:after="200"/>
      </w:pP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Ngati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yehova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m’busa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wathu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tate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5),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pamenepo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sitizasowa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lamulo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10) [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Masalimo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23.]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ichi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ndicho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chomaliza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mizu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zipatso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malamulo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khumi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.</w:t>
      </w:r>
    </w:p>
    <w:p w14:paraId="4E0A5E76" w14:textId="77777777" w:rsidR="00BC2769" w:rsidRDefault="00000000">
      <w:pPr>
        <w:spacing w:after="200"/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Yesu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akutionetsera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Ambuye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ndiye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amatipatsa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zosowa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zonse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ngati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kholo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lathu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lokhala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kumwamba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7ED6B200" w14:textId="77777777" w:rsidR="00BC2769" w:rsidRDefault="00000000">
      <w:pPr>
        <w:spacing w:after="200"/>
      </w:pP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Kapena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munthu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ndani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wa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inu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amene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pompempha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mwana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wake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mkate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adzampatsa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mwala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? 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Kapena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pompempha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nsomba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adzampatsa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iye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njoka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kodi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? 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Chomwecho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ngati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inu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muli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oipa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mudziwa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kupatsa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ana anu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mphatso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zabwino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kopambana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kotani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nanga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Atate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wanu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wa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Kumwamba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adzapatsa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zinthu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zabwino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kwa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iwo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akumpempha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Iye?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7:9-11</w:t>
      </w:r>
    </w:p>
    <w:p w14:paraId="0D77A1BD" w14:textId="77777777" w:rsidR="00BC2769" w:rsidRDefault="00000000">
      <w:pPr>
        <w:spacing w:after="200"/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chomwechoso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Yakobo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akufotokozera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kufunika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kudekha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chikhulupiriro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komaso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chiyembekezo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kukhutitsidwa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osa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khala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adyera.Yakobo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5:1-6 </w:t>
      </w:r>
    </w:p>
    <w:p w14:paraId="41848D54" w14:textId="77777777" w:rsidR="00BC2769" w:rsidRDefault="00000000">
      <w:pPr>
        <w:spacing w:after="200"/>
      </w:pP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lastRenderedPageBreak/>
        <w:t>Potero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lezani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mtima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abale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kufikira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kudza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kwake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kwa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Ambuye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.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Taonani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wolima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munda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alindira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chipatso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chofunikatu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cha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dziko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ndi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kuleza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mtima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nacho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kufikira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chikalandira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mvula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ya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chizimalupsa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ndi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masika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. 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Lezani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mtima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inunso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limbitsani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mitima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yanu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;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pakuti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kudza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kwake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kwa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Ambuye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kuyandikira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. 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Musaipidwe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wina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ndi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mnzake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abale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kuti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mungaweruzidwe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.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Taonani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woweruza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aima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pakhomo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. 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Tengani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abale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chitsanzo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cha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kumva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zowawa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ndi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kuleza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mtima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aneneri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amene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analankhula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m'dzina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la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Ambuye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. 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Taonani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tiwayesera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odala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opirirawo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;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mudamva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za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chipiriro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cha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Yobu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ndipo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mwaona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chitsiriziro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cha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Ambuye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kuti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Ambuye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ali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wodzala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chikondi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ndi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>wachifundo</w:t>
      </w:r>
      <w:proofErr w:type="spellEnd"/>
      <w:r>
        <w:rPr>
          <w:rFonts w:ascii="ArialMT;Helvetica Neue;Arial;Li" w:hAnsi="ArialMT;Helvetica Neue;Arial;Li" w:cs="Times New Roman"/>
          <w:i/>
          <w:iCs/>
          <w:color w:val="444444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Yakobo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5:7-11.</w:t>
      </w:r>
    </w:p>
    <w:p w14:paraId="152E95CD" w14:textId="77777777" w:rsidR="00BC2769" w:rsidRDefault="00BC2769">
      <w:pPr>
        <w:spacing w:after="200"/>
        <w:rPr>
          <w:rFonts w:ascii="Times New Roman" w:hAnsi="Times New Roman" w:cs="Times New Roman"/>
          <w:color w:val="00000A"/>
          <w:sz w:val="24"/>
          <w:szCs w:val="24"/>
        </w:rPr>
      </w:pPr>
    </w:p>
    <w:p w14:paraId="37359B7C" w14:textId="77777777" w:rsidR="00BC2769" w:rsidRDefault="00000000">
      <w:pPr>
        <w:spacing w:after="200"/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Yesu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anaonetsera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mu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Fanizo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ofesa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m’buku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13,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ngati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chithuzithuzi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kuonetsera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mavuto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omwe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timakimana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nao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tifike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popeza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kholora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uzimu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ntchito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zathu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..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ndime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imeneyi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ikuimiriranso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mitu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yomwe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ikupezeka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5-7 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ndipo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Yakobo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likuonetseredwaso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mu 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13. </w:t>
      </w:r>
      <w:r>
        <w:rPr>
          <w:rFonts w:ascii="Times New Roman" w:hAnsi="Times New Roman" w:cs="Times New Roman"/>
          <w:color w:val="5E8AC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E8AC7"/>
          <w:sz w:val="24"/>
          <w:szCs w:val="24"/>
        </w:rPr>
        <w:t>chithuzithuzi</w:t>
      </w:r>
      <w:proofErr w:type="spellEnd"/>
      <w:r>
        <w:rPr>
          <w:rFonts w:ascii="Times New Roman" w:hAnsi="Times New Roman" w:cs="Times New Roman"/>
          <w:color w:val="5E8AC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E8AC7"/>
          <w:sz w:val="24"/>
          <w:szCs w:val="24"/>
        </w:rPr>
        <w:t>ichi</w:t>
      </w:r>
      <w:proofErr w:type="spellEnd"/>
      <w:r>
        <w:rPr>
          <w:rFonts w:ascii="Times New Roman" w:hAnsi="Times New Roman" w:cs="Times New Roman"/>
          <w:color w:val="5E8AC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E8AC7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color w:val="5E8AC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E8AC7"/>
          <w:sz w:val="24"/>
          <w:szCs w:val="24"/>
        </w:rPr>
        <w:t>chofunika</w:t>
      </w:r>
      <w:proofErr w:type="spellEnd"/>
      <w:r>
        <w:rPr>
          <w:rFonts w:ascii="Times New Roman" w:hAnsi="Times New Roman" w:cs="Times New Roman"/>
          <w:color w:val="5E8AC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5E8AC7"/>
          <w:sz w:val="24"/>
          <w:szCs w:val="24"/>
        </w:rPr>
        <w:t>kwambiri</w:t>
      </w:r>
      <w:proofErr w:type="spellEnd"/>
      <w:r>
        <w:rPr>
          <w:rFonts w:ascii="Times New Roman" w:hAnsi="Times New Roman" w:cs="Times New Roman"/>
          <w:color w:val="5E8AC7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5E8AC7"/>
          <w:sz w:val="24"/>
          <w:szCs w:val="24"/>
        </w:rPr>
        <w:t>pa</w:t>
      </w:r>
      <w:proofErr w:type="spellEnd"/>
      <w:proofErr w:type="gramEnd"/>
      <w:r>
        <w:rPr>
          <w:rFonts w:ascii="Times New Roman" w:hAnsi="Times New Roman" w:cs="Times New Roman"/>
          <w:color w:val="5E8AC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E8AC7"/>
          <w:sz w:val="24"/>
          <w:szCs w:val="24"/>
        </w:rPr>
        <w:t>kuphunzitsa</w:t>
      </w:r>
      <w:proofErr w:type="spellEnd"/>
      <w:r>
        <w:rPr>
          <w:rFonts w:ascii="Times New Roman" w:hAnsi="Times New Roman" w:cs="Times New Roman"/>
          <w:color w:val="5E8AC7"/>
          <w:sz w:val="24"/>
          <w:szCs w:val="24"/>
        </w:rPr>
        <w:t xml:space="preserve"> ana.</w:t>
      </w:r>
    </w:p>
    <w:p w14:paraId="1E9ABEDD" w14:textId="77777777" w:rsidR="00BC2769" w:rsidRDefault="00000000">
      <w:pPr>
        <w:numPr>
          <w:ilvl w:val="0"/>
          <w:numId w:val="3"/>
        </w:num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Kubadwanso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kuomboledwa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kukhululukidwa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[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Mbeu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 za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m’bali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njira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]</w:t>
      </w:r>
    </w:p>
    <w:p w14:paraId="3198DD75" w14:textId="77777777" w:rsidR="00BC2769" w:rsidRDefault="00000000">
      <w:pPr>
        <w:numPr>
          <w:ilvl w:val="0"/>
          <w:numId w:val="3"/>
        </w:numPr>
      </w:pPr>
      <w:bookmarkStart w:id="2" w:name="__DdeLink__46_7013711651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Ubatizo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ukwati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ubale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ochita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malonda</w:t>
      </w:r>
      <w:bookmarkEnd w:id="2"/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Mbeu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za pa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minga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]</w:t>
      </w:r>
    </w:p>
    <w:p w14:paraId="50749BAF" w14:textId="77777777" w:rsidR="00BC2769" w:rsidRDefault="00000000">
      <w:pPr>
        <w:numPr>
          <w:ilvl w:val="0"/>
          <w:numId w:val="3"/>
        </w:num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Mphatso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udindo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[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Mbeu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za pa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miyara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]</w:t>
      </w:r>
    </w:p>
    <w:p w14:paraId="24855BAC" w14:textId="77777777" w:rsidR="00BC2769" w:rsidRDefault="00000000">
      <w:pPr>
        <w:numPr>
          <w:ilvl w:val="0"/>
          <w:numId w:val="3"/>
        </w:num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chikhulupiriro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ntchito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[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Mbeu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za pa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miyara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]</w:t>
      </w:r>
    </w:p>
    <w:p w14:paraId="2B1A99D2" w14:textId="77777777" w:rsidR="00BC2769" w:rsidRDefault="00000000">
      <w:pPr>
        <w:numPr>
          <w:ilvl w:val="0"/>
          <w:numId w:val="3"/>
        </w:numPr>
        <w:spacing w:after="200"/>
      </w:pP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kupereka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kulera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ana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Mbeu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za pa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nthaka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yabwino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]</w:t>
      </w:r>
    </w:p>
    <w:p w14:paraId="368BD9F1" w14:textId="77777777" w:rsidR="00BC2769" w:rsidRDefault="00000000">
      <w:pPr>
        <w:spacing w:after="200"/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Chithu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chodabwitsa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phunziro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ofesa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chakuti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mitu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isanu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imeneyi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ndizo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mitu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yomwe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mabuku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asanu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oyambirira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chipangano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chakale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akufananiza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Ndiposo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Mtumwi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Paulo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akutikumbutsa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Akorinto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10:1-13</w:t>
      </w:r>
    </w:p>
    <w:p w14:paraId="2E34C56C" w14:textId="77777777" w:rsidR="00BC2769" w:rsidRDefault="00000000">
      <w:pPr>
        <w:ind w:left="72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Kubadwanso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kuomboledwa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kuknhululukidwa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[GENESIS,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Yosefe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akhululukira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Genesis50:20]</w:t>
      </w:r>
    </w:p>
    <w:p w14:paraId="39869607" w14:textId="77777777" w:rsidR="00BC2769" w:rsidRDefault="00000000">
      <w:pPr>
        <w:ind w:left="720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bookmarkStart w:id="3" w:name="__DdeLink__46_7013711652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Ubatizo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ukwati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ubale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ochita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malonda</w:t>
      </w:r>
      <w:bookmarkEnd w:id="3"/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EKSODO,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Kubatizidwa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Mose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1 Akoronto10:2]</w:t>
      </w:r>
    </w:p>
    <w:p w14:paraId="7B36638E" w14:textId="77777777" w:rsidR="00BC2769" w:rsidRDefault="00000000">
      <w:pPr>
        <w:ind w:left="72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Mphatso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udindo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[LEVITIKO,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Ansembe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achifumu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1Petulo 2:9</w:t>
      </w:r>
    </w:p>
    <w:p w14:paraId="709636B1" w14:textId="77777777" w:rsidR="00BC2769" w:rsidRDefault="00000000">
      <w:pPr>
        <w:ind w:left="72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Chikhulupiriro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ntchito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[ NUMER,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chivomerezo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ntchito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chikhulupitiro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, 1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Akorinto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10:5-13,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Aheberi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3,4]</w:t>
      </w:r>
    </w:p>
    <w:p w14:paraId="4DBD2B19" w14:textId="77777777" w:rsidR="00BC2769" w:rsidRDefault="00000000">
      <w:pPr>
        <w:spacing w:after="200"/>
        <w:ind w:left="720"/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kupereka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kulera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ana [</w:t>
      </w:r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DEUTRONOMO,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kusamarira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kukolola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66B3"/>
          <w:sz w:val="24"/>
          <w:szCs w:val="24"/>
        </w:rPr>
        <w:t>Deut</w:t>
      </w:r>
      <w:proofErr w:type="spellEnd"/>
      <w:r>
        <w:rPr>
          <w:rFonts w:ascii="Times New Roman" w:hAnsi="Times New Roman" w:cs="Times New Roman"/>
          <w:b/>
          <w:bCs/>
          <w:color w:val="0066B3"/>
          <w:sz w:val="24"/>
          <w:szCs w:val="24"/>
        </w:rPr>
        <w:t xml:space="preserve"> 30:11-20</w:t>
      </w:r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, Galatians 6:7-10]</w:t>
      </w:r>
    </w:p>
    <w:p w14:paraId="6D2B2F3A" w14:textId="77777777" w:rsidR="00BC2769" w:rsidRDefault="00000000">
      <w:pPr>
        <w:spacing w:after="200"/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Mboni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ina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ndondomeko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mizu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zipatso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malamulo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khumi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yomwe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ikupezeka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22-28,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kufanizira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malembo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ED1C24"/>
          <w:sz w:val="24"/>
          <w:szCs w:val="24"/>
        </w:rPr>
        <w:t>ofiira</w:t>
      </w:r>
      <w:proofErr w:type="spellEnd"/>
      <w:r>
        <w:rPr>
          <w:rFonts w:ascii="Times New Roman" w:hAnsi="Times New Roman" w:cs="Times New Roman"/>
          <w:color w:val="ED1C24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ED1C24"/>
          <w:sz w:val="24"/>
          <w:szCs w:val="24"/>
        </w:rPr>
        <w:t>chilamulo</w:t>
      </w:r>
      <w:proofErr w:type="spellEnd"/>
      <w:r>
        <w:rPr>
          <w:rFonts w:ascii="Times New Roman" w:hAnsi="Times New Roman" w:cs="Times New Roman"/>
          <w:color w:val="ED1C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CC00"/>
          <w:sz w:val="24"/>
          <w:szCs w:val="24"/>
        </w:rPr>
        <w:t>obiliwira</w:t>
      </w:r>
      <w:proofErr w:type="spellEnd"/>
      <w:r>
        <w:rPr>
          <w:rFonts w:ascii="Times New Roman" w:hAnsi="Times New Roman" w:cs="Times New Roman"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CC00"/>
          <w:sz w:val="24"/>
          <w:szCs w:val="24"/>
        </w:rPr>
        <w:t>kuchokera</w:t>
      </w:r>
      <w:proofErr w:type="spellEnd"/>
      <w:r>
        <w:rPr>
          <w:rFonts w:ascii="Times New Roman" w:hAnsi="Times New Roman" w:cs="Times New Roman"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CC00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CC00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color w:val="00CC00"/>
          <w:sz w:val="24"/>
          <w:szCs w:val="24"/>
        </w:rPr>
        <w:t xml:space="preserve"> 22-28.</w:t>
      </w:r>
    </w:p>
    <w:p w14:paraId="2CBFB969" w14:textId="77777777" w:rsidR="00BC2769" w:rsidRDefault="00000000">
      <w:pPr>
        <w:numPr>
          <w:ilvl w:val="0"/>
          <w:numId w:val="4"/>
        </w:numPr>
        <w:spacing w:after="200"/>
      </w:pP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Maomboledwe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kubwezeretsedwa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[1,6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] 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zenophobiya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[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kudana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alendo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ochora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maiko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ena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]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chiyanjano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kukoma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ntima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msamaria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chifundo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ozomoron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kapolo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osakhululukira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uzikonda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mzako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monga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udzikonda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mwini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Mathew 22:36-40,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afalisi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aphuzitsi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odzitumikira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okha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23]</w:t>
      </w:r>
    </w:p>
    <w:p w14:paraId="5238B601" w14:textId="77777777" w:rsidR="00BC2769" w:rsidRDefault="00000000">
      <w:pPr>
        <w:numPr>
          <w:ilvl w:val="0"/>
          <w:numId w:val="4"/>
        </w:numPr>
        <w:spacing w:after="200"/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kudzipereka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 [</w:t>
      </w:r>
      <w:proofErr w:type="gram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2,7]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kutanthauziranso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ukwati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sinkletizimu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kusakaniza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zinthu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dziko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lapansi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kupaturako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kudzipereka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kukhala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mkazi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m’modzi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kukhulupirika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tcheru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anamwali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anzeru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opusa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24: 1-44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fanizo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kapolo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okhulupirika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24:45-51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]</w:t>
      </w:r>
    </w:p>
    <w:p w14:paraId="64AB1B6E" w14:textId="77777777" w:rsidR="00BC2769" w:rsidRDefault="00000000">
      <w:pPr>
        <w:numPr>
          <w:ilvl w:val="0"/>
          <w:numId w:val="4"/>
        </w:numPr>
        <w:spacing w:after="200"/>
      </w:pP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Mphatso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>Udindo</w:t>
      </w:r>
      <w:proofErr w:type="spellEnd"/>
      <w:r>
        <w:rPr>
          <w:rFonts w:ascii="Times New Roman" w:hAnsi="Times New Roman" w:cs="Times New Roman"/>
          <w:b/>
          <w:bCs/>
          <w:color w:val="ED1C24"/>
          <w:sz w:val="24"/>
          <w:szCs w:val="24"/>
        </w:rPr>
        <w:t xml:space="preserve"> [3,8]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kiulanda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zinthu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kuchotsetdwa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udindo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fanizo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migodi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Fanizo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la ma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talente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25:1-13)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kapolo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oyipa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m’munda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.</w:t>
      </w:r>
    </w:p>
    <w:p w14:paraId="1348275A" w14:textId="77777777" w:rsidR="00BC2769" w:rsidRDefault="00000000">
      <w:pPr>
        <w:numPr>
          <w:ilvl w:val="0"/>
          <w:numId w:val="4"/>
        </w:numPr>
        <w:spacing w:after="200"/>
      </w:pP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Kutsimikizika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chukhulupiriro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ntchito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Darawinian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naturalisim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kusankhana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mitundu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Numeri ,</w:t>
      </w:r>
      <w:proofErr w:type="gram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6:1-18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Yakobo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2:1-13 </w:t>
      </w:r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kutimikira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ochephyedwa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kusiyana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okwezedwa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25:31-46]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kuperekedwa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Yesu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26-27:44</w:t>
      </w:r>
    </w:p>
    <w:p w14:paraId="521A59BF" w14:textId="77777777" w:rsidR="00BC2769" w:rsidRDefault="00000000">
      <w:pPr>
        <w:numPr>
          <w:ilvl w:val="0"/>
          <w:numId w:val="4"/>
        </w:numPr>
        <w:spacing w:after="200"/>
      </w:pP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kusamalira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ukholo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[5,10]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kukanidwa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Mukungu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mbiri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anthu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[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Imfa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kuikidwa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m’manda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kuukaso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akufa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27:44-28:10, 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kutumidwa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kwakukuru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>Mateyu</w:t>
      </w:r>
      <w:proofErr w:type="spellEnd"/>
      <w:r>
        <w:rPr>
          <w:rFonts w:ascii="Times New Roman" w:hAnsi="Times New Roman" w:cs="Times New Roman"/>
          <w:b/>
          <w:bCs/>
          <w:color w:val="00CC00"/>
          <w:sz w:val="24"/>
          <w:szCs w:val="24"/>
        </w:rPr>
        <w:t xml:space="preserve"> 28:16-20]</w:t>
      </w:r>
    </w:p>
    <w:p w14:paraId="57F1DB1D" w14:textId="77777777" w:rsidR="00BC2769" w:rsidRDefault="00BC2769">
      <w:pPr>
        <w:spacing w:after="200"/>
        <w:rPr>
          <w:b/>
          <w:bCs/>
        </w:rPr>
      </w:pPr>
    </w:p>
    <w:p w14:paraId="746FC27F" w14:textId="77777777" w:rsidR="00BC2769" w:rsidRDefault="00000000">
      <w:pPr>
        <w:spacing w:after="200" w:line="276" w:lineRule="auto"/>
      </w:pPr>
      <w:proofErr w:type="spellStart"/>
      <w:r>
        <w:rPr>
          <w:rFonts w:ascii="Times New Roman" w:hAnsi="Times New Roman" w:cs="Times New Roman"/>
          <w:sz w:val="24"/>
          <w:szCs w:val="24"/>
        </w:rPr>
        <w:t>Magulu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akutithandiza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kuthekera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kodziwa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mtengo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zochitika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dziwika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zipatso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khalidwe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856F9A" w14:textId="77777777" w:rsidR="00BC2769" w:rsidRDefault="00000000">
      <w:pPr>
        <w:spacing w:after="200"/>
        <w:sectPr w:rsidR="00BC27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269" w:right="1549" w:bottom="2781" w:left="1549" w:header="1549" w:footer="1549" w:gutter="0"/>
          <w:pgBorders w:offsetFrom="page">
            <w:top w:val="thickThinMediumGap" w:sz="16" w:space="8" w:color="000001" w:shadow="1"/>
            <w:left w:val="thickThinMediumGap" w:sz="16" w:space="8" w:color="000001" w:shadow="1"/>
            <w:bottom w:val="thickThinMediumGap" w:sz="16" w:space="8" w:color="000001" w:shadow="1"/>
            <w:right w:val="thickThinMediumGap" w:sz="16" w:space="8" w:color="000001" w:shadow="1"/>
          </w:pgBorders>
          <w:cols w:space="720"/>
          <w:formProt w:val="0"/>
          <w:docGrid w:linePitch="360" w:charSpace="4096"/>
        </w:sectPr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color w:val="0066B3"/>
          <w:sz w:val="24"/>
          <w:szCs w:val="24"/>
        </w:rPr>
        <w:t>Zithunzi</w:t>
      </w:r>
      <w:proofErr w:type="spellEnd"/>
      <w:r>
        <w:rPr>
          <w:rFonts w:ascii="Times New Roman" w:hAnsi="Times New Roman" w:cs="Times New Roman"/>
          <w:b/>
          <w:bCs/>
          <w:color w:val="0066B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66B3"/>
          <w:sz w:val="24"/>
          <w:szCs w:val="24"/>
        </w:rPr>
        <w:t>mmalemba</w:t>
      </w:r>
      <w:proofErr w:type="spellEnd"/>
      <w:r>
        <w:rPr>
          <w:rFonts w:ascii="Times New Roman" w:hAnsi="Times New Roman" w:cs="Times New Roman"/>
          <w:b/>
          <w:bCs/>
          <w:color w:val="0066B3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color w:val="0066B3"/>
          <w:sz w:val="24"/>
          <w:szCs w:val="24"/>
        </w:rPr>
        <w:t>ulendo</w:t>
      </w:r>
      <w:proofErr w:type="spellEnd"/>
      <w:r>
        <w:rPr>
          <w:rFonts w:ascii="Times New Roman" w:hAnsi="Times New Roman" w:cs="Times New Roman"/>
          <w:b/>
          <w:bCs/>
          <w:color w:val="0066B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66B3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b/>
          <w:bCs/>
          <w:color w:val="0066B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66B3"/>
          <w:sz w:val="24"/>
          <w:szCs w:val="24"/>
        </w:rPr>
        <w:t>maomboledwe</w:t>
      </w:r>
      <w:proofErr w:type="spellEnd"/>
      <w:r>
        <w:rPr>
          <w:rFonts w:ascii="Times New Roman" w:hAnsi="Times New Roman" w:cs="Times New Roman"/>
          <w:b/>
          <w:bCs/>
          <w:color w:val="0066B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pa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tsamba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lotsatirali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komaso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linki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pakuonetsa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tchito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maomboledwe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Yesu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mndandanda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ndime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chipangano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cha kale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komaso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chatsopano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Mitu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yaikidwa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mu ma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kolamu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Cholinga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chikalata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ichi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kuonetsera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[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phunziroli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mwachidule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makolo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kapena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aphunzitsi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athe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kuthandiza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ena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, ma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linki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ena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chikalatachi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opereka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tsatanetsane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zina pa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nkhaniyi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Kholora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lanu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likhale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lochuluka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tbl>
      <w:tblPr>
        <w:tblW w:w="215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54"/>
        <w:gridCol w:w="2061"/>
        <w:gridCol w:w="1875"/>
        <w:gridCol w:w="1848"/>
        <w:gridCol w:w="1838"/>
        <w:gridCol w:w="1942"/>
        <w:gridCol w:w="1918"/>
        <w:gridCol w:w="2445"/>
        <w:gridCol w:w="1948"/>
        <w:gridCol w:w="1850"/>
        <w:gridCol w:w="1821"/>
      </w:tblGrid>
      <w:tr w:rsidR="00BC2769" w14:paraId="2939F478" w14:textId="77777777">
        <w:trPr>
          <w:cantSplit/>
          <w:trHeight w:val="1978"/>
        </w:trPr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1775AF" w14:textId="77777777" w:rsidR="00BC2769" w:rsidRDefault="00000000">
            <w:pPr>
              <w:spacing w:after="0" w:line="240" w:lineRule="auto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sz w:val="18"/>
                <w:szCs w:val="18"/>
              </w:rPr>
              <w:lastRenderedPageBreak/>
              <w:t>Mizu</w:t>
            </w:r>
            <w:proofErr w:type="spellEnd"/>
            <w:r>
              <w:rPr>
                <w:rFonts w:ascii="Liberation Sans" w:hAnsi="Liberatio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hAnsi="Liberation Sans"/>
                <w:b/>
                <w:bCs/>
                <w:sz w:val="18"/>
                <w:szCs w:val="18"/>
              </w:rPr>
              <w:t>ya</w:t>
            </w:r>
            <w:proofErr w:type="spellEnd"/>
            <w:r>
              <w:rPr>
                <w:rFonts w:ascii="Liberation Sans" w:hAnsi="Liberatio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hAnsi="Liberation Sans"/>
                <w:b/>
                <w:bCs/>
                <w:sz w:val="18"/>
                <w:szCs w:val="18"/>
              </w:rPr>
              <w:t>malamulo</w:t>
            </w:r>
            <w:proofErr w:type="spellEnd"/>
            <w:r>
              <w:rPr>
                <w:rFonts w:ascii="Liberation Sans" w:hAnsi="Liberatio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" w:hAnsi="Liberation Sans"/>
                <w:b/>
                <w:bCs/>
                <w:sz w:val="18"/>
                <w:szCs w:val="18"/>
              </w:rPr>
              <w:t>khumi</w:t>
            </w:r>
            <w:proofErr w:type="spellEnd"/>
          </w:p>
          <w:p w14:paraId="7F0A9575" w14:textId="77777777" w:rsidR="00BC2769" w:rsidRDefault="00000000">
            <w:pPr>
              <w:spacing w:after="0" w:line="240" w:lineRule="auto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bCs/>
                <w:sz w:val="18"/>
                <w:szCs w:val="18"/>
              </w:rPr>
              <w:t>Deut5</w:t>
            </w:r>
          </w:p>
          <w:p w14:paraId="5414B65E" w14:textId="77777777" w:rsidR="00BC2769" w:rsidRDefault="00000000">
            <w:pPr>
              <w:spacing w:after="0" w:line="240" w:lineRule="auto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bCs/>
                <w:sz w:val="18"/>
                <w:szCs w:val="18"/>
              </w:rPr>
              <w:t>Mateyu5-7</w:t>
            </w:r>
          </w:p>
          <w:p w14:paraId="39A52092" w14:textId="77777777" w:rsidR="00BC2769" w:rsidRDefault="00000000">
            <w:pPr>
              <w:spacing w:after="0" w:line="240" w:lineRule="auto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bCs/>
                <w:sz w:val="18"/>
                <w:szCs w:val="18"/>
              </w:rPr>
              <w:t>Yakobo1-5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DF5483" w14:textId="77777777" w:rsidR="00BC2769" w:rsidRDefault="0000000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Zipatza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malamulo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khumi</w:t>
            </w:r>
            <w:proofErr w:type="spellEnd"/>
          </w:p>
          <w:p w14:paraId="28B9E668" w14:textId="77777777" w:rsidR="00BC2769" w:rsidRDefault="0000000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Deut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5</w:t>
            </w:r>
          </w:p>
          <w:p w14:paraId="7EC8DBD3" w14:textId="77777777" w:rsidR="00BC2769" w:rsidRDefault="00000000">
            <w:pPr>
              <w:spacing w:after="0" w:line="240" w:lineRule="auto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bCs/>
                <w:sz w:val="18"/>
                <w:szCs w:val="18"/>
              </w:rPr>
              <w:t>Mateyu5-7</w:t>
            </w:r>
          </w:p>
          <w:p w14:paraId="7AA628C2" w14:textId="77777777" w:rsidR="00BC2769" w:rsidRDefault="00000000">
            <w:pPr>
              <w:spacing w:after="0" w:line="240" w:lineRule="auto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bCs/>
                <w:sz w:val="18"/>
                <w:szCs w:val="18"/>
              </w:rPr>
              <w:t>Yakobo1-5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768519" w14:textId="77777777" w:rsidR="00BC2769" w:rsidRDefault="00000000">
            <w:pPr>
              <w:spacing w:after="0" w:line="240" w:lineRule="auto"/>
              <w:rPr>
                <w:b/>
                <w:bCs/>
                <w:color w:val="CE181E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CE181E"/>
                <w:sz w:val="21"/>
                <w:szCs w:val="21"/>
              </w:rPr>
              <w:t>Mawu</w:t>
            </w:r>
            <w:proofErr w:type="spellEnd"/>
            <w:r>
              <w:rPr>
                <w:b/>
                <w:bCs/>
                <w:color w:val="CE181E"/>
                <w:sz w:val="21"/>
                <w:szCs w:val="21"/>
              </w:rPr>
              <w:t xml:space="preserve"> pa Aroma 12:1-2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DCFC35" w14:textId="77777777" w:rsidR="00BC2769" w:rsidRDefault="00000000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Kufupikitsa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mau</w:t>
            </w:r>
            <w:proofErr w:type="spellEnd"/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C434DA" w14:textId="77777777" w:rsidR="00BC2769" w:rsidRDefault="00000000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Fanizo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la </w:t>
            </w:r>
            <w:proofErr w:type="spellStart"/>
            <w:r>
              <w:rPr>
                <w:b/>
                <w:bCs/>
                <w:sz w:val="21"/>
                <w:szCs w:val="21"/>
              </w:rPr>
              <w:t>ofesa</w:t>
            </w:r>
            <w:proofErr w:type="spellEnd"/>
          </w:p>
          <w:p w14:paraId="7E2C607D" w14:textId="77777777" w:rsidR="00BC2769" w:rsidRDefault="00000000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b/>
                <w:bCs/>
                <w:sz w:val="21"/>
                <w:szCs w:val="21"/>
              </w:rPr>
              <w:t>Mateyu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13:1-23)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7E9EB0" w14:textId="77777777" w:rsidR="00BC2769" w:rsidRDefault="00000000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Pemphero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la </w:t>
            </w:r>
            <w:proofErr w:type="spellStart"/>
            <w:r>
              <w:rPr>
                <w:b/>
                <w:bCs/>
                <w:sz w:val="21"/>
                <w:szCs w:val="21"/>
              </w:rPr>
              <w:t>Ambuye</w:t>
            </w:r>
            <w:proofErr w:type="spellEnd"/>
          </w:p>
          <w:p w14:paraId="1F9A8268" w14:textId="77777777" w:rsidR="00BC2769" w:rsidRDefault="00000000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(Mateyu6:9-13)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8999AA" w14:textId="77777777" w:rsidR="00BC2769" w:rsidRDefault="00000000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Zopereka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za a Levi</w:t>
            </w:r>
          </w:p>
          <w:p w14:paraId="0AD8C5FC" w14:textId="77777777" w:rsidR="00BC2769" w:rsidRDefault="00000000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proofErr w:type="gramStart"/>
            <w:r>
              <w:rPr>
                <w:b/>
                <w:bCs/>
                <w:sz w:val="21"/>
                <w:szCs w:val="21"/>
              </w:rPr>
              <w:t>levitiko</w:t>
            </w:r>
            <w:proofErr w:type="spellEnd"/>
            <w:proofErr w:type="gramEnd"/>
            <w:r>
              <w:rPr>
                <w:b/>
                <w:bCs/>
                <w:sz w:val="21"/>
                <w:szCs w:val="21"/>
              </w:rPr>
              <w:t xml:space="preserve"> 7:37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300301" w14:textId="77777777" w:rsidR="00BC2769" w:rsidRDefault="0000000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Mabuku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asanu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oyambirira</w:t>
            </w:r>
            <w:proofErr w:type="spellEnd"/>
          </w:p>
          <w:p w14:paraId="01F00885" w14:textId="77777777" w:rsidR="00BC2769" w:rsidRDefault="0000000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Uthenga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wabwino</w:t>
            </w:r>
            <w:proofErr w:type="spellEnd"/>
          </w:p>
          <w:p w14:paraId="708390E8" w14:textId="77777777" w:rsidR="00BC2769" w:rsidRDefault="0000000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Luka 24:25-27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5B1623" w14:textId="77777777" w:rsidR="00BC2769" w:rsidRDefault="00000000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 </w:t>
            </w:r>
            <w:proofErr w:type="spellStart"/>
            <w:r>
              <w:rPr>
                <w:b/>
                <w:bCs/>
                <w:sz w:val="21"/>
                <w:szCs w:val="21"/>
              </w:rPr>
              <w:t>Petulo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1:3-14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6CFEE0" w14:textId="77777777" w:rsidR="00BC2769" w:rsidRDefault="00000000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Uthenga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wabwino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wa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Yohane</w:t>
            </w:r>
            <w:proofErr w:type="spellEnd"/>
          </w:p>
          <w:p w14:paraId="1F7AC021" w14:textId="77777777" w:rsidR="00BC2769" w:rsidRDefault="00000000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chatutala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12-17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2979FF" w14:textId="77777777" w:rsidR="00BC2769" w:rsidRDefault="00000000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Bwalo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la </w:t>
            </w:r>
            <w:proofErr w:type="spellStart"/>
            <w:r>
              <w:rPr>
                <w:b/>
                <w:bCs/>
                <w:sz w:val="21"/>
                <w:szCs w:val="21"/>
              </w:rPr>
              <w:t>kunja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kwa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chihema</w:t>
            </w:r>
            <w:proofErr w:type="spellEnd"/>
          </w:p>
        </w:tc>
      </w:tr>
      <w:tr w:rsidR="00BC2769" w14:paraId="6579A384" w14:textId="77777777">
        <w:trPr>
          <w:cantSplit/>
          <w:trHeight w:val="2261"/>
        </w:trPr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64685A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1, </w:t>
            </w:r>
            <w:proofErr w:type="spellStart"/>
            <w:r>
              <w:rPr>
                <w:sz w:val="21"/>
                <w:szCs w:val="21"/>
              </w:rPr>
              <w:t>kutumikira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Mulungu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mmodzi</w:t>
            </w:r>
            <w:proofErr w:type="spellEnd"/>
          </w:p>
          <w:p w14:paraId="3A04067C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umphawi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988F4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6, </w:t>
            </w:r>
            <w:proofErr w:type="spellStart"/>
            <w:r>
              <w:rPr>
                <w:sz w:val="21"/>
                <w:szCs w:val="21"/>
              </w:rPr>
              <w:t>Usaphe</w:t>
            </w:r>
            <w:proofErr w:type="spellEnd"/>
          </w:p>
          <w:p w14:paraId="1C87E48A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spellStart"/>
            <w:r>
              <w:rPr>
                <w:sz w:val="21"/>
                <w:szCs w:val="21"/>
              </w:rPr>
              <w:t>chifundo</w:t>
            </w:r>
            <w:proofErr w:type="spellEnd"/>
            <w:r>
              <w:rPr>
                <w:sz w:val="21"/>
                <w:szCs w:val="21"/>
              </w:rPr>
              <w:t>)</w:t>
            </w:r>
          </w:p>
          <w:p w14:paraId="24574B31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levi</w:t>
            </w:r>
            <w:proofErr w:type="spellEnd"/>
            <w:r>
              <w:rPr>
                <w:sz w:val="21"/>
                <w:szCs w:val="21"/>
              </w:rPr>
              <w:t xml:space="preserve"> 19:34</w:t>
            </w:r>
          </w:p>
          <w:p w14:paraId="43EC4E19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masalim</w:t>
            </w:r>
            <w:proofErr w:type="spellEnd"/>
            <w:r>
              <w:rPr>
                <w:sz w:val="21"/>
                <w:szCs w:val="21"/>
              </w:rPr>
              <w:t xml:space="preserve"> 103:10-13</w:t>
            </w:r>
          </w:p>
          <w:p w14:paraId="5B7CF0DE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aefes</w:t>
            </w:r>
            <w:proofErr w:type="spellEnd"/>
            <w:r>
              <w:rPr>
                <w:sz w:val="21"/>
                <w:szCs w:val="21"/>
              </w:rPr>
              <w:t xml:space="preserve"> 4:32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31620B" w14:textId="77777777" w:rsidR="00BC2769" w:rsidRDefault="00000000">
            <w:pPr>
              <w:spacing w:after="0" w:line="240" w:lineRule="auto"/>
              <w:rPr>
                <w:rFonts w:ascii="Liberation Sans" w:hAnsi="Liberation Sans"/>
                <w:color w:val="CE181E"/>
                <w:sz w:val="14"/>
                <w:szCs w:val="14"/>
              </w:rPr>
            </w:pPr>
            <w:proofErr w:type="spellStart"/>
            <w:r>
              <w:rPr>
                <w:rFonts w:ascii="Liberation Sans" w:hAnsi="Liberation Sans"/>
                <w:color w:val="CE181E"/>
                <w:sz w:val="14"/>
                <w:szCs w:val="14"/>
              </w:rPr>
              <w:t>mupereke</w:t>
            </w:r>
            <w:proofErr w:type="spellEnd"/>
            <w:r>
              <w:rPr>
                <w:rFonts w:ascii="Liberation Sans" w:hAnsi="Liberation Sans"/>
                <w:color w:val="CE181E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CE181E"/>
                <w:sz w:val="14"/>
                <w:szCs w:val="14"/>
              </w:rPr>
              <w:t>matupi</w:t>
            </w:r>
            <w:proofErr w:type="spellEnd"/>
            <w:r>
              <w:rPr>
                <w:rFonts w:ascii="Liberation Sans" w:hAnsi="Liberation Sans"/>
                <w:color w:val="CE181E"/>
                <w:sz w:val="14"/>
                <w:szCs w:val="14"/>
              </w:rPr>
              <w:t xml:space="preserve"> anu </w:t>
            </w:r>
            <w:proofErr w:type="spellStart"/>
            <w:r>
              <w:rPr>
                <w:rFonts w:ascii="Liberation Sans" w:hAnsi="Liberation Sans"/>
                <w:color w:val="CE181E"/>
                <w:sz w:val="14"/>
                <w:szCs w:val="14"/>
              </w:rPr>
              <w:t>nsembe</w:t>
            </w:r>
            <w:proofErr w:type="spellEnd"/>
            <w:r>
              <w:rPr>
                <w:rFonts w:ascii="Liberation Sans" w:hAnsi="Liberation Sans"/>
                <w:color w:val="CE181E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CE181E"/>
                <w:sz w:val="14"/>
                <w:szCs w:val="14"/>
              </w:rPr>
              <w:t>yamoyo</w:t>
            </w:r>
            <w:proofErr w:type="spellEnd"/>
            <w:r>
              <w:rPr>
                <w:rFonts w:ascii="Liberation Sans" w:hAnsi="Liberation Sans"/>
                <w:color w:val="CE181E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Liberation Sans" w:hAnsi="Liberation Sans"/>
                <w:color w:val="CE181E"/>
                <w:sz w:val="14"/>
                <w:szCs w:val="14"/>
              </w:rPr>
              <w:t>yopatulika</w:t>
            </w:r>
            <w:proofErr w:type="spellEnd"/>
            <w:r>
              <w:rPr>
                <w:rFonts w:ascii="Liberation Sans" w:hAnsi="Liberation Sans"/>
                <w:color w:val="CE181E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Liberation Sans" w:hAnsi="Liberation Sans"/>
                <w:color w:val="CE181E"/>
                <w:sz w:val="14"/>
                <w:szCs w:val="14"/>
              </w:rPr>
              <w:t>yokondweretsa</w:t>
            </w:r>
            <w:proofErr w:type="spellEnd"/>
            <w:r>
              <w:rPr>
                <w:rFonts w:ascii="Liberation Sans" w:hAnsi="Liberation Sans"/>
                <w:color w:val="CE181E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CE181E"/>
                <w:sz w:val="14"/>
                <w:szCs w:val="14"/>
              </w:rPr>
              <w:t>Mulungu</w:t>
            </w:r>
            <w:proofErr w:type="spellEnd"/>
            <w:r>
              <w:rPr>
                <w:rFonts w:ascii="Liberation Sans" w:hAnsi="Liberation Sans"/>
                <w:color w:val="CE181E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Liberation Sans" w:hAnsi="Liberation Sans"/>
                <w:color w:val="CE181E"/>
                <w:sz w:val="14"/>
                <w:szCs w:val="14"/>
              </w:rPr>
              <w:t>ndiko</w:t>
            </w:r>
            <w:proofErr w:type="spellEnd"/>
            <w:r>
              <w:rPr>
                <w:rFonts w:ascii="Liberation Sans" w:hAnsi="Liberation Sans"/>
                <w:color w:val="CE181E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CE181E"/>
                <w:sz w:val="14"/>
                <w:szCs w:val="14"/>
              </w:rPr>
              <w:t>kupembedza</w:t>
            </w:r>
            <w:proofErr w:type="spellEnd"/>
            <w:r>
              <w:rPr>
                <w:rFonts w:ascii="Liberation Sans" w:hAnsi="Liberation Sans"/>
                <w:color w:val="CE181E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CE181E"/>
                <w:sz w:val="14"/>
                <w:szCs w:val="14"/>
              </w:rPr>
              <w:t>kwanu</w:t>
            </w:r>
            <w:proofErr w:type="spellEnd"/>
            <w:r>
              <w:rPr>
                <w:rFonts w:ascii="Liberation Sans" w:hAnsi="Liberation Sans"/>
                <w:color w:val="CE181E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CE181E"/>
                <w:sz w:val="14"/>
                <w:szCs w:val="14"/>
              </w:rPr>
              <w:t>koyenera</w:t>
            </w:r>
            <w:proofErr w:type="spellEnd"/>
            <w:r>
              <w:rPr>
                <w:rFonts w:ascii="Liberation Sans" w:hAnsi="Liberation Sans"/>
                <w:color w:val="CE181E"/>
                <w:sz w:val="14"/>
                <w:szCs w:val="14"/>
              </w:rPr>
              <w:t>.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8B2153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Kudzipereka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0C8A6B7C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Kugonjera</w:t>
            </w:r>
            <w:proofErr w:type="spellEnd"/>
          </w:p>
          <w:p w14:paraId="354A311D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Aroma 12:1</w:t>
            </w:r>
          </w:p>
          <w:p w14:paraId="7A4B00CB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Aheberi</w:t>
            </w:r>
            <w:proofErr w:type="spellEnd"/>
            <w:r>
              <w:rPr>
                <w:sz w:val="21"/>
                <w:szCs w:val="21"/>
              </w:rPr>
              <w:t xml:space="preserve"> 6:1,2</w:t>
            </w:r>
          </w:p>
          <w:p w14:paraId="2A6A7517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Afilip</w:t>
            </w:r>
            <w:proofErr w:type="spellEnd"/>
            <w:r>
              <w:rPr>
                <w:sz w:val="21"/>
                <w:szCs w:val="21"/>
              </w:rPr>
              <w:t xml:space="preserve"> 3:9,10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1ACB3F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Nthaka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yosweka</w:t>
            </w:r>
            <w:proofErr w:type="spellEnd"/>
          </w:p>
          <w:p w14:paraId="0BF40C34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Yer</w:t>
            </w:r>
            <w:proofErr w:type="spellEnd"/>
            <w:r>
              <w:rPr>
                <w:sz w:val="18"/>
                <w:szCs w:val="18"/>
              </w:rPr>
              <w:t xml:space="preserve"> 4:3</w:t>
            </w:r>
          </w:p>
          <w:p w14:paraId="2C84D1FA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Hoseya</w:t>
            </w:r>
            <w:proofErr w:type="spellEnd"/>
            <w:r>
              <w:rPr>
                <w:sz w:val="18"/>
                <w:szCs w:val="18"/>
              </w:rPr>
              <w:t xml:space="preserve"> 10:12</w:t>
            </w:r>
          </w:p>
          <w:p w14:paraId="7E78284D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Yoha</w:t>
            </w:r>
            <w:proofErr w:type="spellEnd"/>
            <w:r>
              <w:rPr>
                <w:sz w:val="18"/>
                <w:szCs w:val="18"/>
              </w:rPr>
              <w:t xml:space="preserve"> 12:24 gen 2:7 (</w:t>
            </w:r>
            <w:proofErr w:type="spellStart"/>
            <w:r>
              <w:rPr>
                <w:sz w:val="18"/>
                <w:szCs w:val="18"/>
              </w:rPr>
              <w:t>mbali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mwa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njira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AF12EC" w14:textId="77777777" w:rsidR="00BC2769" w:rsidRDefault="00000000">
            <w:pPr>
              <w:spacing w:after="0" w:line="240" w:lineRule="auto"/>
              <w:rPr>
                <w:rFonts w:ascii="ArialMT;Helvetica Neue;Arial;Li" w:hAnsi="ArialMT;Helvetica Neue;Arial;Li"/>
                <w:color w:val="444444"/>
                <w:sz w:val="24"/>
                <w:szCs w:val="21"/>
              </w:rPr>
            </w:pPr>
            <w:proofErr w:type="spellStart"/>
            <w:r>
              <w:rPr>
                <w:rFonts w:ascii="ArialMT;Helvetica Neue;Arial;Li" w:hAnsi="ArialMT;Helvetica Neue;Arial;Li"/>
                <w:color w:val="444444"/>
                <w:sz w:val="24"/>
                <w:szCs w:val="21"/>
              </w:rPr>
              <w:t>Dzina</w:t>
            </w:r>
            <w:proofErr w:type="spellEnd"/>
            <w:r>
              <w:rPr>
                <w:rFonts w:ascii="ArialMT;Helvetica Neue;Arial;Li" w:hAnsi="ArialMT;Helvetica Neue;Arial;Li"/>
                <w:color w:val="444444"/>
                <w:sz w:val="24"/>
                <w:szCs w:val="21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444444"/>
                <w:sz w:val="24"/>
                <w:szCs w:val="21"/>
              </w:rPr>
              <w:t>lanu</w:t>
            </w:r>
            <w:proofErr w:type="spellEnd"/>
            <w:r>
              <w:rPr>
                <w:rFonts w:ascii="ArialMT;Helvetica Neue;Arial;Li" w:hAnsi="ArialMT;Helvetica Neue;Arial;Li"/>
                <w:color w:val="444444"/>
                <w:sz w:val="24"/>
                <w:szCs w:val="21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444444"/>
                <w:sz w:val="24"/>
                <w:szCs w:val="21"/>
              </w:rPr>
              <w:t>liyeretsedwe</w:t>
            </w:r>
            <w:proofErr w:type="spellEnd"/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75D8CC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Nsembe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yophsyereza</w:t>
            </w:r>
            <w:proofErr w:type="spellEnd"/>
          </w:p>
          <w:p w14:paraId="510B0DFC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lev 1</w:t>
            </w:r>
          </w:p>
          <w:p w14:paraId="30244A66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Yesaya</w:t>
            </w:r>
            <w:proofErr w:type="spellEnd"/>
            <w:r>
              <w:rPr>
                <w:sz w:val="21"/>
                <w:szCs w:val="21"/>
              </w:rPr>
              <w:t xml:space="preserve"> 53</w:t>
            </w:r>
          </w:p>
          <w:p w14:paraId="7B46FA53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Lev 6:9-13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FE4919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Genesis</w:t>
            </w:r>
          </w:p>
          <w:p w14:paraId="7247232A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Yosefe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2E1CEF6E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Yohane</w:t>
            </w:r>
            <w:proofErr w:type="spellEnd"/>
            <w:r>
              <w:rPr>
                <w:sz w:val="18"/>
                <w:szCs w:val="18"/>
              </w:rPr>
              <w:t xml:space="preserve"> 1:1</w:t>
            </w:r>
          </w:p>
          <w:p w14:paraId="271A1B77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Mlengi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Mphungu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muomboli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2F9C692A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Aheberi</w:t>
            </w:r>
            <w:proofErr w:type="spellEnd"/>
            <w:r>
              <w:rPr>
                <w:sz w:val="18"/>
                <w:szCs w:val="18"/>
              </w:rPr>
              <w:t xml:space="preserve"> 1:8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7B4E4C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(</w:t>
            </w:r>
            <w:proofErr w:type="spellStart"/>
            <w:r>
              <w:rPr>
                <w:sz w:val="21"/>
                <w:szCs w:val="21"/>
              </w:rPr>
              <w:t>Kutumikira</w:t>
            </w:r>
            <w:proofErr w:type="spellEnd"/>
            <w:r>
              <w:rPr>
                <w:sz w:val="21"/>
                <w:szCs w:val="21"/>
              </w:rPr>
              <w:t>)</w:t>
            </w:r>
          </w:p>
          <w:p w14:paraId="7B776B82" w14:textId="77777777" w:rsidR="00BC2769" w:rsidRDefault="00BC2769">
            <w:pPr>
              <w:spacing w:after="0" w:line="240" w:lineRule="auto"/>
              <w:rPr>
                <w:sz w:val="21"/>
                <w:szCs w:val="21"/>
              </w:rPr>
            </w:pPr>
          </w:p>
          <w:p w14:paraId="2F645962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Chikhulupirilo</w:t>
            </w:r>
            <w:proofErr w:type="spellEnd"/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C5C185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Imfa</w:t>
            </w:r>
            <w:proofErr w:type="spellEnd"/>
            <w:r>
              <w:rPr>
                <w:sz w:val="21"/>
                <w:szCs w:val="21"/>
              </w:rPr>
              <w:t xml:space="preserve">/ </w:t>
            </w:r>
            <w:proofErr w:type="spellStart"/>
            <w:r>
              <w:rPr>
                <w:sz w:val="21"/>
                <w:szCs w:val="21"/>
              </w:rPr>
              <w:t>Kuukaso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kwa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Mbeu</w:t>
            </w:r>
            <w:proofErr w:type="spellEnd"/>
          </w:p>
          <w:p w14:paraId="389DD8A5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Yohane</w:t>
            </w:r>
            <w:proofErr w:type="spellEnd"/>
            <w:r>
              <w:rPr>
                <w:sz w:val="21"/>
                <w:szCs w:val="21"/>
              </w:rPr>
              <w:t xml:space="preserve"> 12:24-25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8CF6CE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Gome</w:t>
            </w:r>
            <w:proofErr w:type="spellEnd"/>
            <w:r>
              <w:rPr>
                <w:sz w:val="21"/>
                <w:szCs w:val="21"/>
              </w:rPr>
              <w:t xml:space="preserve"> la </w:t>
            </w:r>
            <w:proofErr w:type="spellStart"/>
            <w:r>
              <w:rPr>
                <w:sz w:val="21"/>
                <w:szCs w:val="21"/>
              </w:rPr>
              <w:t>Mnkuwa</w:t>
            </w:r>
            <w:proofErr w:type="spellEnd"/>
          </w:p>
          <w:p w14:paraId="2CE4ED8A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Imfa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Nkhosa</w:t>
            </w:r>
            <w:proofErr w:type="spellEnd"/>
          </w:p>
        </w:tc>
      </w:tr>
      <w:tr w:rsidR="00BC2769" w14:paraId="73C91DBE" w14:textId="77777777">
        <w:trPr>
          <w:cantSplit/>
          <w:trHeight w:val="1978"/>
        </w:trPr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82FDBC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1, </w:t>
            </w:r>
            <w:proofErr w:type="spellStart"/>
            <w:r>
              <w:rPr>
                <w:sz w:val="21"/>
                <w:szCs w:val="21"/>
              </w:rPr>
              <w:t>Usazipangire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wekha</w:t>
            </w:r>
            <w:proofErr w:type="spellEnd"/>
            <w:r>
              <w:rPr>
                <w:sz w:val="21"/>
                <w:szCs w:val="21"/>
              </w:rPr>
              <w:t xml:space="preserve"> Fano</w:t>
            </w:r>
          </w:p>
          <w:p w14:paraId="6A4CD5A8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spellStart"/>
            <w:r>
              <w:rPr>
                <w:sz w:val="21"/>
                <w:szCs w:val="21"/>
              </w:rPr>
              <w:t>chiyero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AD8F5C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7,.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Usachite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chigololo</w:t>
            </w:r>
            <w:proofErr w:type="spellEnd"/>
          </w:p>
          <w:p w14:paraId="3D618388" w14:textId="77777777" w:rsidR="00BC2769" w:rsidRDefault="00BC276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FFBA57" w14:textId="77777777" w:rsidR="00BC2769" w:rsidRDefault="00000000">
            <w:pPr>
              <w:spacing w:after="0" w:line="240" w:lineRule="auto"/>
              <w:rPr>
                <w:rFonts w:ascii="ArialMT;Helvetica Neue;Arial;Li" w:hAnsi="ArialMT;Helvetica Neue;Arial;Li"/>
                <w:color w:val="CE181E"/>
                <w:sz w:val="21"/>
                <w:szCs w:val="21"/>
              </w:rPr>
            </w:pPr>
            <w:proofErr w:type="spellStart"/>
            <w:r>
              <w:rPr>
                <w:rFonts w:ascii="ArialMT;Helvetica Neue;Arial;Li" w:hAnsi="ArialMT;Helvetica Neue;Arial;Li"/>
                <w:color w:val="CE181E"/>
                <w:sz w:val="21"/>
                <w:szCs w:val="21"/>
              </w:rPr>
              <w:t>dipo</w:t>
            </w:r>
            <w:proofErr w:type="spellEnd"/>
            <w:r>
              <w:rPr>
                <w:rFonts w:ascii="ArialMT;Helvetica Neue;Arial;Li" w:hAnsi="ArialMT;Helvetica Neue;Arial;Li"/>
                <w:color w:val="CE181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CE181E"/>
                <w:sz w:val="21"/>
                <w:szCs w:val="21"/>
              </w:rPr>
              <w:t>musafanizidwe</w:t>
            </w:r>
            <w:proofErr w:type="spellEnd"/>
            <w:r>
              <w:rPr>
                <w:rFonts w:ascii="ArialMT;Helvetica Neue;Arial;Li" w:hAnsi="ArialMT;Helvetica Neue;Arial;Li"/>
                <w:color w:val="CE181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CE181E"/>
                <w:sz w:val="21"/>
                <w:szCs w:val="21"/>
              </w:rPr>
              <w:t>ndi</w:t>
            </w:r>
            <w:proofErr w:type="spellEnd"/>
            <w:r>
              <w:rPr>
                <w:rFonts w:ascii="ArialMT;Helvetica Neue;Arial;Li" w:hAnsi="ArialMT;Helvetica Neue;Arial;Li"/>
                <w:color w:val="CE181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CE181E"/>
                <w:sz w:val="21"/>
                <w:szCs w:val="21"/>
              </w:rPr>
              <w:t>makhalidwe</w:t>
            </w:r>
            <w:proofErr w:type="spellEnd"/>
            <w:r>
              <w:rPr>
                <w:rFonts w:ascii="ArialMT;Helvetica Neue;Arial;Li" w:hAnsi="ArialMT;Helvetica Neue;Arial;Li"/>
                <w:color w:val="CE181E"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ArialMT;Helvetica Neue;Arial;Li" w:hAnsi="ArialMT;Helvetica Neue;Arial;Li"/>
                <w:color w:val="CE181E"/>
                <w:sz w:val="21"/>
                <w:szCs w:val="21"/>
              </w:rPr>
              <w:t>pansi</w:t>
            </w:r>
            <w:proofErr w:type="spellEnd"/>
            <w:r>
              <w:rPr>
                <w:rFonts w:ascii="ArialMT;Helvetica Neue;Arial;Li" w:hAnsi="ArialMT;Helvetica Neue;Arial;Li"/>
                <w:color w:val="CE181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CE181E"/>
                <w:sz w:val="21"/>
                <w:szCs w:val="21"/>
              </w:rPr>
              <w:t>pano</w:t>
            </w:r>
            <w:proofErr w:type="spellEnd"/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9C95D0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Kuyeretsa</w:t>
            </w:r>
            <w:proofErr w:type="spellEnd"/>
          </w:p>
          <w:p w14:paraId="0B2C3038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Kukonzanso</w:t>
            </w:r>
            <w:proofErr w:type="spellEnd"/>
          </w:p>
          <w:p w14:paraId="39429E26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Kukhazikika</w:t>
            </w:r>
            <w:proofErr w:type="spellEnd"/>
          </w:p>
          <w:p w14:paraId="4BB9EE6C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1Petulo 3:18-20</w:t>
            </w:r>
          </w:p>
          <w:p w14:paraId="36FC7E2D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Aef</w:t>
            </w:r>
            <w:proofErr w:type="spellEnd"/>
            <w:r>
              <w:rPr>
                <w:sz w:val="21"/>
                <w:szCs w:val="21"/>
              </w:rPr>
              <w:t xml:space="preserve"> 1:13</w:t>
            </w:r>
          </w:p>
          <w:p w14:paraId="0F814F21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Aroma 12:2a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C5631A" w14:textId="77777777" w:rsidR="00BC2769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Mbeu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zabwino</w:t>
            </w:r>
            <w:proofErr w:type="spellEnd"/>
          </w:p>
          <w:p w14:paraId="2577CC8A" w14:textId="77777777" w:rsidR="00BC2769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13:38</w:t>
            </w:r>
          </w:p>
          <w:p w14:paraId="7FEE99C7" w14:textId="77777777" w:rsidR="00BC2769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deut22:9</w:t>
            </w:r>
          </w:p>
          <w:p w14:paraId="7F8E6AB7" w14:textId="77777777" w:rsidR="00BC2769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3:18</w:t>
            </w:r>
          </w:p>
          <w:p w14:paraId="15A0DF66" w14:textId="77777777" w:rsidR="00BC2769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Nthaka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minga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A71BB4" w14:textId="77777777" w:rsidR="00BC2769" w:rsidRDefault="00000000">
            <w:pPr>
              <w:spacing w:after="0" w:line="240" w:lineRule="auto"/>
              <w:rPr>
                <w:color w:val="444444"/>
                <w:sz w:val="21"/>
                <w:szCs w:val="21"/>
              </w:rPr>
            </w:pPr>
            <w:r>
              <w:rPr>
                <w:color w:val="444444"/>
                <w:sz w:val="21"/>
                <w:szCs w:val="21"/>
              </w:rPr>
              <w:t> </w:t>
            </w:r>
            <w:proofErr w:type="spellStart"/>
            <w:r>
              <w:rPr>
                <w:rFonts w:ascii="ArialMT;Helvetica Neue;Arial;Li" w:hAnsi="ArialMT;Helvetica Neue;Arial;Li"/>
                <w:color w:val="444444"/>
                <w:sz w:val="24"/>
                <w:szCs w:val="21"/>
              </w:rPr>
              <w:t>Kufuna</w:t>
            </w:r>
            <w:proofErr w:type="spellEnd"/>
            <w:r>
              <w:rPr>
                <w:rFonts w:ascii="ArialMT;Helvetica Neue;Arial;Li" w:hAnsi="ArialMT;Helvetica Neue;Arial;Li"/>
                <w:color w:val="444444"/>
                <w:sz w:val="24"/>
                <w:szCs w:val="21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444444"/>
                <w:sz w:val="24"/>
                <w:szCs w:val="21"/>
              </w:rPr>
              <w:t>kwanu</w:t>
            </w:r>
            <w:proofErr w:type="spellEnd"/>
            <w:r>
              <w:rPr>
                <w:rFonts w:ascii="ArialMT;Helvetica Neue;Arial;Li" w:hAnsi="ArialMT;Helvetica Neue;Arial;Li"/>
                <w:color w:val="444444"/>
                <w:sz w:val="24"/>
                <w:szCs w:val="21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444444"/>
                <w:sz w:val="24"/>
                <w:szCs w:val="21"/>
              </w:rPr>
              <w:t>kuchitidwe</w:t>
            </w:r>
            <w:proofErr w:type="spellEnd"/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DEA574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Nsembe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Mbeu</w:t>
            </w:r>
            <w:proofErr w:type="spellEnd"/>
          </w:p>
          <w:p w14:paraId="387E1D8C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Lev 6:14-24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40457F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Ekisodo</w:t>
            </w:r>
            <w:proofErr w:type="spellEnd"/>
          </w:p>
          <w:p w14:paraId="11B6F779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Luka 4:17=25</w:t>
            </w:r>
          </w:p>
          <w:p w14:paraId="3340AABC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( </w:t>
            </w:r>
            <w:proofErr w:type="spellStart"/>
            <w:r>
              <w:rPr>
                <w:sz w:val="21"/>
                <w:szCs w:val="21"/>
              </w:rPr>
              <w:t>Neneri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/ </w:t>
            </w:r>
            <w:proofErr w:type="spellStart"/>
            <w:r>
              <w:rPr>
                <w:sz w:val="21"/>
                <w:szCs w:val="21"/>
              </w:rPr>
              <w:t>Mose</w:t>
            </w:r>
            <w:proofErr w:type="spellEnd"/>
            <w:r>
              <w:rPr>
                <w:sz w:val="21"/>
                <w:szCs w:val="21"/>
              </w:rPr>
              <w:t>)</w:t>
            </w:r>
          </w:p>
          <w:p w14:paraId="52E2B69A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 23:2</w:t>
            </w:r>
          </w:p>
          <w:p w14:paraId="5E8416A6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Heb 3:1-6</w:t>
            </w:r>
          </w:p>
          <w:p w14:paraId="0C65BCF1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1Akor 10:2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0E2CD6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Ukoma</w:t>
            </w:r>
            <w:proofErr w:type="spellEnd"/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DAEBED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Kuyeretsa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mapazi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a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ophunzira</w:t>
            </w:r>
            <w:proofErr w:type="spellEnd"/>
          </w:p>
          <w:p w14:paraId="6199C94C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Yohane</w:t>
            </w:r>
            <w:proofErr w:type="spellEnd"/>
            <w:r>
              <w:rPr>
                <w:sz w:val="21"/>
                <w:szCs w:val="21"/>
              </w:rPr>
              <w:t xml:space="preserve"> 13:4-11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CC5F85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Beseni</w:t>
            </w:r>
            <w:proofErr w:type="spellEnd"/>
          </w:p>
          <w:p w14:paraId="32795546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Kuyeretsa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kwa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thuppi</w:t>
            </w:r>
            <w:proofErr w:type="spellEnd"/>
          </w:p>
        </w:tc>
      </w:tr>
      <w:tr w:rsidR="00BC2769" w14:paraId="4FAF7E4B" w14:textId="77777777">
        <w:trPr>
          <w:cantSplit/>
          <w:trHeight w:val="2240"/>
        </w:trPr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86EE86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3, </w:t>
            </w:r>
            <w:proofErr w:type="spellStart"/>
            <w:r>
              <w:rPr>
                <w:sz w:val="21"/>
                <w:szCs w:val="21"/>
              </w:rPr>
              <w:t>uUsatchule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dzina</w:t>
            </w:r>
            <w:proofErr w:type="spellEnd"/>
            <w:r>
              <w:rPr>
                <w:sz w:val="21"/>
                <w:szCs w:val="21"/>
              </w:rPr>
              <w:t xml:space="preserve"> la </w:t>
            </w:r>
            <w:proofErr w:type="spellStart"/>
            <w:r>
              <w:rPr>
                <w:sz w:val="21"/>
                <w:szCs w:val="21"/>
              </w:rPr>
              <w:t>Yehova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pachabe</w:t>
            </w:r>
            <w:proofErr w:type="spellEnd"/>
          </w:p>
          <w:p w14:paraId="24793EC2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spellStart"/>
            <w:r>
              <w:rPr>
                <w:sz w:val="21"/>
                <w:szCs w:val="21"/>
              </w:rPr>
              <w:t>kusakhulupirika</w:t>
            </w:r>
            <w:proofErr w:type="spellEnd"/>
            <w:r>
              <w:rPr>
                <w:sz w:val="21"/>
                <w:szCs w:val="21"/>
              </w:rPr>
              <w:t xml:space="preserve">/ </w:t>
            </w:r>
            <w:proofErr w:type="spellStart"/>
            <w:r>
              <w:rPr>
                <w:sz w:val="21"/>
                <w:szCs w:val="21"/>
              </w:rPr>
              <w:t>umbanda</w:t>
            </w:r>
            <w:proofErr w:type="spellEnd"/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69552B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8. </w:t>
            </w:r>
            <w:proofErr w:type="spellStart"/>
            <w:r>
              <w:rPr>
                <w:sz w:val="21"/>
                <w:szCs w:val="21"/>
              </w:rPr>
              <w:t>Usabe</w:t>
            </w:r>
            <w:proofErr w:type="spellEnd"/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F53169" w14:textId="77777777" w:rsidR="00BC2769" w:rsidRDefault="00000000">
            <w:pPr>
              <w:spacing w:after="0" w:line="240" w:lineRule="auto"/>
              <w:rPr>
                <w:rFonts w:ascii="ArialMT;Helvetica Neue;Arial;Li" w:hAnsi="ArialMT;Helvetica Neue;Arial;Li"/>
                <w:color w:val="CE181E"/>
                <w:sz w:val="18"/>
                <w:szCs w:val="18"/>
              </w:rPr>
            </w:pPr>
            <w:proofErr w:type="spellStart"/>
            <w:r>
              <w:rPr>
                <w:rFonts w:ascii="ArialMT;Helvetica Neue;Arial;Li" w:hAnsi="ArialMT;Helvetica Neue;Arial;Li"/>
                <w:color w:val="CE181E"/>
                <w:sz w:val="18"/>
                <w:szCs w:val="18"/>
              </w:rPr>
              <w:t>mukhale</w:t>
            </w:r>
            <w:proofErr w:type="spellEnd"/>
            <w:r>
              <w:rPr>
                <w:rFonts w:ascii="ArialMT;Helvetica Neue;Arial;Li" w:hAnsi="ArialMT;Helvetica Neue;Arial;Li"/>
                <w:color w:val="CE181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CE181E"/>
                <w:sz w:val="18"/>
                <w:szCs w:val="18"/>
              </w:rPr>
              <w:t>osandulika</w:t>
            </w:r>
            <w:proofErr w:type="spellEnd"/>
            <w:r>
              <w:rPr>
                <w:rFonts w:ascii="ArialMT;Helvetica Neue;Arial;Li" w:hAnsi="ArialMT;Helvetica Neue;Arial;Li"/>
                <w:color w:val="CE181E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MT;Helvetica Neue;Arial;Li" w:hAnsi="ArialMT;Helvetica Neue;Arial;Li"/>
                <w:color w:val="CE181E"/>
                <w:sz w:val="18"/>
                <w:szCs w:val="18"/>
              </w:rPr>
              <w:t>mwa</w:t>
            </w:r>
            <w:proofErr w:type="spellEnd"/>
            <w:r>
              <w:rPr>
                <w:rFonts w:ascii="ArialMT;Helvetica Neue;Arial;Li" w:hAnsi="ArialMT;Helvetica Neue;Arial;Li"/>
                <w:color w:val="CE181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CE181E"/>
                <w:sz w:val="18"/>
                <w:szCs w:val="18"/>
              </w:rPr>
              <w:t>kukonzanso</w:t>
            </w:r>
            <w:proofErr w:type="spellEnd"/>
            <w:r>
              <w:rPr>
                <w:rFonts w:ascii="ArialMT;Helvetica Neue;Arial;Li" w:hAnsi="ArialMT;Helvetica Neue;Arial;Li"/>
                <w:color w:val="CE181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CE181E"/>
                <w:sz w:val="18"/>
                <w:szCs w:val="18"/>
              </w:rPr>
              <w:t>kwa</w:t>
            </w:r>
            <w:proofErr w:type="spellEnd"/>
            <w:r>
              <w:rPr>
                <w:rFonts w:ascii="ArialMT;Helvetica Neue;Arial;Li" w:hAnsi="ArialMT;Helvetica Neue;Arial;Li"/>
                <w:color w:val="CE181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CE181E"/>
                <w:sz w:val="18"/>
                <w:szCs w:val="18"/>
              </w:rPr>
              <w:t>mtima</w:t>
            </w:r>
            <w:proofErr w:type="spellEnd"/>
            <w:r>
              <w:rPr>
                <w:rFonts w:ascii="ArialMT;Helvetica Neue;Arial;Li" w:hAnsi="ArialMT;Helvetica Neue;Arial;Li"/>
                <w:color w:val="CE181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CE181E"/>
                <w:sz w:val="18"/>
                <w:szCs w:val="18"/>
              </w:rPr>
              <w:t>wanu</w:t>
            </w:r>
            <w:proofErr w:type="spellEnd"/>
            <w:r>
              <w:rPr>
                <w:rFonts w:ascii="ArialMT;Helvetica Neue;Arial;Li" w:hAnsi="ArialMT;Helvetica Neue;Arial;Li"/>
                <w:color w:val="CE181E"/>
                <w:sz w:val="18"/>
                <w:szCs w:val="18"/>
              </w:rPr>
              <w:t>,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753400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Kuphunzitsa</w:t>
            </w:r>
            <w:proofErr w:type="spellEnd"/>
          </w:p>
          <w:p w14:paraId="7D58E04D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Aroma 12:2a</w:t>
            </w:r>
          </w:p>
          <w:p w14:paraId="55A1F75D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Yohane</w:t>
            </w:r>
            <w:proofErr w:type="spellEnd"/>
            <w:r>
              <w:rPr>
                <w:sz w:val="21"/>
                <w:szCs w:val="21"/>
              </w:rPr>
              <w:t xml:space="preserve"> 6:63</w:t>
            </w:r>
          </w:p>
          <w:p w14:paraId="419B7B55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1Yohane1:8,9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D74FD6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Nthaka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yokonzedwa</w:t>
            </w:r>
            <w:proofErr w:type="spellEnd"/>
          </w:p>
          <w:p w14:paraId="531E840E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Yesaya</w:t>
            </w:r>
            <w:proofErr w:type="spellEnd"/>
            <w:r>
              <w:rPr>
                <w:sz w:val="21"/>
                <w:szCs w:val="21"/>
              </w:rPr>
              <w:t xml:space="preserve"> 5:1-7, 12</w:t>
            </w:r>
          </w:p>
          <w:p w14:paraId="54BCF995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Nthaka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miyala</w:t>
            </w:r>
            <w:proofErr w:type="spellEnd"/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BFA391" w14:textId="77777777" w:rsidR="00BC2769" w:rsidRDefault="00000000">
            <w:pPr>
              <w:spacing w:after="0" w:line="240" w:lineRule="auto"/>
              <w:rPr>
                <w:rFonts w:ascii="ArialMT;Helvetica Neue;Arial;Li" w:hAnsi="ArialMT;Helvetica Neue;Arial;Li"/>
                <w:color w:val="444444"/>
                <w:sz w:val="16"/>
                <w:szCs w:val="16"/>
              </w:rPr>
            </w:pPr>
            <w:proofErr w:type="spellStart"/>
            <w:r>
              <w:rPr>
                <w:rFonts w:ascii="ArialMT;Helvetica Neue;Arial;Li" w:hAnsi="ArialMT;Helvetica Neue;Arial;Li"/>
                <w:color w:val="444444"/>
                <w:sz w:val="16"/>
                <w:szCs w:val="16"/>
              </w:rPr>
              <w:t>Mutipatse</w:t>
            </w:r>
            <w:proofErr w:type="spellEnd"/>
            <w:r>
              <w:rPr>
                <w:rFonts w:ascii="ArialMT;Helvetica Neue;Arial;Li" w:hAnsi="ArialMT;Helvetica Neue;Arial;Li"/>
                <w:color w:val="4444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444444"/>
                <w:sz w:val="16"/>
                <w:szCs w:val="16"/>
              </w:rPr>
              <w:t>ife</w:t>
            </w:r>
            <w:proofErr w:type="spellEnd"/>
            <w:r>
              <w:rPr>
                <w:rFonts w:ascii="ArialMT;Helvetica Neue;Arial;Li" w:hAnsi="ArialMT;Helvetica Neue;Arial;Li"/>
                <w:color w:val="4444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444444"/>
                <w:sz w:val="16"/>
                <w:szCs w:val="16"/>
              </w:rPr>
              <w:t>lero</w:t>
            </w:r>
            <w:proofErr w:type="spellEnd"/>
            <w:r>
              <w:rPr>
                <w:rFonts w:ascii="ArialMT;Helvetica Neue;Arial;Li" w:hAnsi="ArialMT;Helvetica Neue;Arial;Li"/>
                <w:color w:val="4444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444444"/>
                <w:sz w:val="16"/>
                <w:szCs w:val="16"/>
              </w:rPr>
              <w:t>chakudya</w:t>
            </w:r>
            <w:proofErr w:type="spellEnd"/>
            <w:r>
              <w:rPr>
                <w:rFonts w:ascii="ArialMT;Helvetica Neue;Arial;Li" w:hAnsi="ArialMT;Helvetica Neue;Arial;Li"/>
                <w:color w:val="4444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444444"/>
                <w:sz w:val="16"/>
                <w:szCs w:val="16"/>
              </w:rPr>
              <w:t>chathu</w:t>
            </w:r>
            <w:proofErr w:type="spellEnd"/>
            <w:r>
              <w:rPr>
                <w:rFonts w:ascii="ArialMT;Helvetica Neue;Arial;Li" w:hAnsi="ArialMT;Helvetica Neue;Arial;Li"/>
                <w:color w:val="4444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444444"/>
                <w:sz w:val="16"/>
                <w:szCs w:val="16"/>
              </w:rPr>
              <w:t>chalero</w:t>
            </w:r>
            <w:proofErr w:type="spellEnd"/>
            <w:r>
              <w:rPr>
                <w:rFonts w:ascii="ArialMT;Helvetica Neue;Arial;Li" w:hAnsi="ArialMT;Helvetica Neue;Arial;Li"/>
                <w:color w:val="4444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444444"/>
                <w:sz w:val="16"/>
                <w:szCs w:val="16"/>
              </w:rPr>
              <w:t>Ndipo</w:t>
            </w:r>
            <w:proofErr w:type="spellEnd"/>
            <w:r>
              <w:rPr>
                <w:rFonts w:ascii="ArialMT;Helvetica Neue;Arial;Li" w:hAnsi="ArialMT;Helvetica Neue;Arial;Li"/>
                <w:color w:val="4444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444444"/>
                <w:sz w:val="16"/>
                <w:szCs w:val="16"/>
              </w:rPr>
              <w:t>mutikhululukire</w:t>
            </w:r>
            <w:proofErr w:type="spellEnd"/>
            <w:r>
              <w:rPr>
                <w:rFonts w:ascii="ArialMT;Helvetica Neue;Arial;Li" w:hAnsi="ArialMT;Helvetica Neue;Arial;Li"/>
                <w:color w:val="4444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444444"/>
                <w:sz w:val="16"/>
                <w:szCs w:val="16"/>
              </w:rPr>
              <w:t>mangawa</w:t>
            </w:r>
            <w:proofErr w:type="spellEnd"/>
            <w:r>
              <w:rPr>
                <w:rFonts w:ascii="ArialMT;Helvetica Neue;Arial;Li" w:hAnsi="ArialMT;Helvetica Neue;Arial;Li"/>
                <w:color w:val="4444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444444"/>
                <w:sz w:val="16"/>
                <w:szCs w:val="16"/>
              </w:rPr>
              <w:t>athu</w:t>
            </w:r>
            <w:proofErr w:type="spellEnd"/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F2D4BC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Nsembe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Uchimo</w:t>
            </w:r>
            <w:proofErr w:type="spellEnd"/>
          </w:p>
          <w:p w14:paraId="38D7E8DE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spellStart"/>
            <w:r>
              <w:rPr>
                <w:sz w:val="21"/>
                <w:szCs w:val="21"/>
              </w:rPr>
              <w:t>chifooko</w:t>
            </w:r>
            <w:proofErr w:type="spellEnd"/>
            <w:r>
              <w:rPr>
                <w:sz w:val="21"/>
                <w:szCs w:val="21"/>
              </w:rPr>
              <w:t>)</w:t>
            </w:r>
          </w:p>
          <w:p w14:paraId="4E0D6BCF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Lev 6:26-39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EDC8E6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Levitiko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Aroni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0441248E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Mark2:17 (</w:t>
            </w:r>
            <w:proofErr w:type="spellStart"/>
            <w:r>
              <w:rPr>
                <w:sz w:val="18"/>
                <w:szCs w:val="18"/>
              </w:rPr>
              <w:t>Ansembe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Ng’omnbe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52241EF2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1Pet 2:9</w:t>
            </w:r>
          </w:p>
          <w:p w14:paraId="4EC40F11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Heb 12:14</w:t>
            </w:r>
          </w:p>
          <w:p w14:paraId="5282E142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2Akor 7:1b</w:t>
            </w:r>
          </w:p>
          <w:p w14:paraId="020871E7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1Pet 1:15-16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0664FD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Chidziwitso</w:t>
            </w:r>
            <w:proofErr w:type="spellEnd"/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5D0EFD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Kukondana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mnzake</w:t>
            </w:r>
            <w:proofErr w:type="spellEnd"/>
          </w:p>
          <w:p w14:paraId="7E14B88D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Yohane</w:t>
            </w:r>
            <w:proofErr w:type="spellEnd"/>
            <w:r>
              <w:rPr>
                <w:sz w:val="18"/>
                <w:szCs w:val="18"/>
              </w:rPr>
              <w:t xml:space="preserve"> 13:34-35</w:t>
            </w:r>
          </w:p>
          <w:p w14:paraId="7BF905B6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Nyumba</w:t>
            </w:r>
            <w:proofErr w:type="spellEnd"/>
            <w:r>
              <w:rPr>
                <w:sz w:val="18"/>
                <w:szCs w:val="18"/>
              </w:rPr>
              <w:t xml:space="preserve"> … </w:t>
            </w:r>
            <w:proofErr w:type="spellStart"/>
            <w:r>
              <w:rPr>
                <w:sz w:val="18"/>
                <w:szCs w:val="18"/>
              </w:rPr>
              <w:t>chophimba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Yoha</w:t>
            </w:r>
            <w:proofErr w:type="spellEnd"/>
            <w:r>
              <w:rPr>
                <w:sz w:val="18"/>
                <w:szCs w:val="18"/>
              </w:rPr>
              <w:t xml:space="preserve"> 13:37- 14 1-13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D0723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Chihema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chokumanamo</w:t>
            </w:r>
            <w:proofErr w:type="spellEnd"/>
          </w:p>
          <w:p w14:paraId="5AE79278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Efodi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0EAEDC0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Chofunda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choyera</w:t>
            </w:r>
            <w:proofErr w:type="spellEnd"/>
          </w:p>
        </w:tc>
      </w:tr>
      <w:tr w:rsidR="00BC2769" w14:paraId="082C5E0E" w14:textId="77777777">
        <w:trPr>
          <w:cantSplit/>
          <w:trHeight w:val="2173"/>
        </w:trPr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8CEF26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4,Uzikumbukira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sabata</w:t>
            </w:r>
            <w:proofErr w:type="spellEnd"/>
            <w:r>
              <w:rPr>
                <w:sz w:val="21"/>
                <w:szCs w:val="21"/>
              </w:rPr>
              <w:t>,</w:t>
            </w:r>
          </w:p>
          <w:p w14:paraId="2BBF32F6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spellStart"/>
            <w:r>
              <w:rPr>
                <w:sz w:val="21"/>
                <w:szCs w:val="21"/>
              </w:rPr>
              <w:t>Kukhulupirika</w:t>
            </w:r>
            <w:proofErr w:type="spellEnd"/>
            <w:r>
              <w:rPr>
                <w:sz w:val="21"/>
                <w:szCs w:val="21"/>
              </w:rPr>
              <w:t xml:space="preserve"> / </w:t>
            </w:r>
            <w:proofErr w:type="spellStart"/>
            <w:r>
              <w:rPr>
                <w:sz w:val="21"/>
                <w:szCs w:val="21"/>
              </w:rPr>
              <w:t>kudalilika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12DD02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9.Usachite </w:t>
            </w:r>
            <w:proofErr w:type="spellStart"/>
            <w:r>
              <w:rPr>
                <w:sz w:val="21"/>
                <w:szCs w:val="21"/>
              </w:rPr>
              <w:t>umboni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onama</w:t>
            </w:r>
            <w:proofErr w:type="spellEnd"/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B5872B" w14:textId="77777777" w:rsidR="00BC2769" w:rsidRDefault="00000000">
            <w:pPr>
              <w:spacing w:after="0" w:line="240" w:lineRule="auto"/>
              <w:rPr>
                <w:rFonts w:ascii="ArialMT;Helvetica Neue;Arial;Li" w:hAnsi="ArialMT;Helvetica Neue;Arial;Li"/>
                <w:color w:val="CE181E"/>
                <w:sz w:val="24"/>
                <w:szCs w:val="21"/>
              </w:rPr>
            </w:pPr>
            <w:proofErr w:type="spellStart"/>
            <w:r>
              <w:rPr>
                <w:rFonts w:ascii="ArialMT;Helvetica Neue;Arial;Li" w:hAnsi="ArialMT;Helvetica Neue;Arial;Li"/>
                <w:color w:val="CE181E"/>
                <w:sz w:val="24"/>
                <w:szCs w:val="21"/>
              </w:rPr>
              <w:t>kuti</w:t>
            </w:r>
            <w:proofErr w:type="spellEnd"/>
            <w:r>
              <w:rPr>
                <w:rFonts w:ascii="ArialMT;Helvetica Neue;Arial;Li" w:hAnsi="ArialMT;Helvetica Neue;Arial;Li"/>
                <w:color w:val="CE181E"/>
                <w:sz w:val="24"/>
                <w:szCs w:val="21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CE181E"/>
                <w:sz w:val="24"/>
                <w:szCs w:val="21"/>
              </w:rPr>
              <w:t>mukazindikire</w:t>
            </w:r>
            <w:proofErr w:type="spellEnd"/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0F569C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Kuyeserera</w:t>
            </w:r>
            <w:proofErr w:type="spellEnd"/>
          </w:p>
          <w:p w14:paraId="5D7A7E47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arom</w:t>
            </w:r>
            <w:proofErr w:type="spellEnd"/>
            <w:r>
              <w:rPr>
                <w:sz w:val="18"/>
                <w:szCs w:val="18"/>
              </w:rPr>
              <w:t xml:space="preserve"> 12:2c</w:t>
            </w:r>
          </w:p>
          <w:p w14:paraId="3F4B614E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Aheb</w:t>
            </w:r>
            <w:proofErr w:type="spellEnd"/>
            <w:r>
              <w:rPr>
                <w:sz w:val="18"/>
                <w:szCs w:val="18"/>
              </w:rPr>
              <w:t xml:space="preserve"> 5:14</w:t>
            </w:r>
          </w:p>
          <w:p w14:paraId="49E0BC4F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Aef</w:t>
            </w:r>
            <w:proofErr w:type="spellEnd"/>
            <w:r>
              <w:rPr>
                <w:sz w:val="18"/>
                <w:szCs w:val="18"/>
              </w:rPr>
              <w:t xml:space="preserve"> 5:17,18</w:t>
            </w:r>
          </w:p>
          <w:p w14:paraId="4DA50DC5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Agal5:16</w:t>
            </w:r>
          </w:p>
          <w:p w14:paraId="500E2E0F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Yere 26:3</w:t>
            </w:r>
          </w:p>
          <w:p w14:paraId="4B09DA14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 119:97,165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0008EE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Nyengo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mayesero</w:t>
            </w:r>
            <w:proofErr w:type="spellEnd"/>
          </w:p>
          <w:p w14:paraId="2063803C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dzuwa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243B353F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Masalimo</w:t>
            </w:r>
            <w:proofErr w:type="spellEnd"/>
            <w:r>
              <w:rPr>
                <w:sz w:val="18"/>
                <w:szCs w:val="18"/>
              </w:rPr>
              <w:t xml:space="preserve"> 1:3</w:t>
            </w:r>
          </w:p>
          <w:p w14:paraId="0E767540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Yere 17:5,6</w:t>
            </w:r>
          </w:p>
          <w:p w14:paraId="717CD70A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1Akori 3:6-9</w:t>
            </w:r>
          </w:p>
          <w:p w14:paraId="5D527CB6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Nthaka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miyala</w:t>
            </w:r>
            <w:proofErr w:type="spellEnd"/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87497A" w14:textId="77777777" w:rsidR="00BC2769" w:rsidRDefault="00000000">
            <w:pPr>
              <w:spacing w:after="0" w:line="240" w:lineRule="auto"/>
              <w:rPr>
                <w:rFonts w:ascii="ArialMT;Helvetica Neue;Arial;Li" w:hAnsi="ArialMT;Helvetica Neue;Arial;Li"/>
                <w:color w:val="444444"/>
                <w:sz w:val="18"/>
                <w:szCs w:val="18"/>
              </w:rPr>
            </w:pPr>
            <w:proofErr w:type="spellStart"/>
            <w:r>
              <w:rPr>
                <w:rFonts w:ascii="ArialMT;Helvetica Neue;Arial;Li" w:hAnsi="ArialMT;Helvetica Neue;Arial;Li"/>
                <w:color w:val="444444"/>
                <w:sz w:val="18"/>
                <w:szCs w:val="18"/>
              </w:rPr>
              <w:t>musatitengere</w:t>
            </w:r>
            <w:proofErr w:type="spellEnd"/>
            <w:r>
              <w:rPr>
                <w:rFonts w:ascii="ArialMT;Helvetica Neue;Arial;Li" w:hAnsi="ArialMT;Helvetica Neue;Arial;Li"/>
                <w:color w:val="44444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444444"/>
                <w:sz w:val="18"/>
                <w:szCs w:val="18"/>
              </w:rPr>
              <w:t>kokatiyesa</w:t>
            </w:r>
            <w:proofErr w:type="spellEnd"/>
            <w:r>
              <w:rPr>
                <w:rFonts w:ascii="ArialMT;Helvetica Neue;Arial;Li" w:hAnsi="ArialMT;Helvetica Neue;Arial;Li"/>
                <w:color w:val="44444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MT;Helvetica Neue;Arial;Li" w:hAnsi="ArialMT;Helvetica Neue;Arial;Li"/>
                <w:color w:val="444444"/>
                <w:sz w:val="18"/>
                <w:szCs w:val="18"/>
              </w:rPr>
              <w:t>koma</w:t>
            </w:r>
            <w:proofErr w:type="spellEnd"/>
            <w:r>
              <w:rPr>
                <w:rFonts w:ascii="ArialMT;Helvetica Neue;Arial;Li" w:hAnsi="ArialMT;Helvetica Neue;Arial;Li"/>
                <w:color w:val="44444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444444"/>
                <w:sz w:val="18"/>
                <w:szCs w:val="18"/>
              </w:rPr>
              <w:t>mutipulumutse</w:t>
            </w:r>
            <w:proofErr w:type="spellEnd"/>
            <w:r>
              <w:rPr>
                <w:rFonts w:ascii="ArialMT;Helvetica Neue;Arial;Li" w:hAnsi="ArialMT;Helvetica Neue;Arial;Li"/>
                <w:color w:val="44444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444444"/>
                <w:sz w:val="18"/>
                <w:szCs w:val="18"/>
              </w:rPr>
              <w:t>kwa</w:t>
            </w:r>
            <w:proofErr w:type="spellEnd"/>
            <w:r>
              <w:rPr>
                <w:rFonts w:ascii="ArialMT;Helvetica Neue;Arial;Li" w:hAnsi="ArialMT;Helvetica Neue;Arial;Li"/>
                <w:color w:val="44444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444444"/>
                <w:sz w:val="18"/>
                <w:szCs w:val="18"/>
              </w:rPr>
              <w:t>woipayo</w:t>
            </w:r>
            <w:proofErr w:type="spellEnd"/>
          </w:p>
          <w:p w14:paraId="211AB4B9" w14:textId="77777777" w:rsidR="00BC2769" w:rsidRDefault="00000000">
            <w:pPr>
              <w:spacing w:after="0" w:line="240" w:lineRule="auto"/>
              <w:rPr>
                <w:rFonts w:ascii="ArialMT;Helvetica Neue;Arial;Li" w:hAnsi="ArialMT;Helvetica Neue;Arial;Li"/>
                <w:color w:val="444444"/>
                <w:sz w:val="18"/>
                <w:szCs w:val="18"/>
              </w:rPr>
            </w:pPr>
            <w:r>
              <w:rPr>
                <w:rFonts w:ascii="ArialMT;Helvetica Neue;Arial;Li" w:hAnsi="ArialMT;Helvetica Neue;Arial;Li"/>
                <w:color w:val="444444"/>
                <w:sz w:val="18"/>
                <w:szCs w:val="18"/>
              </w:rPr>
              <w:t>2Petu 2:7-9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93EA29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Nsembe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yopalamula</w:t>
            </w:r>
            <w:proofErr w:type="spellEnd"/>
          </w:p>
          <w:p w14:paraId="7D8AEF46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spellStart"/>
            <w:proofErr w:type="gramStart"/>
            <w:r>
              <w:rPr>
                <w:sz w:val="21"/>
                <w:szCs w:val="21"/>
              </w:rPr>
              <w:t>cholakwika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chachikulu0</w:t>
            </w:r>
          </w:p>
          <w:p w14:paraId="560A3C1A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Lev 7:1-10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B08C08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Numeri</w:t>
            </w:r>
          </w:p>
          <w:p w14:paraId="4CF8FFE6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Aheberi</w:t>
            </w:r>
            <w:proofErr w:type="spellEnd"/>
            <w:r>
              <w:rPr>
                <w:sz w:val="21"/>
                <w:szCs w:val="21"/>
              </w:rPr>
              <w:t xml:space="preserve"> 3,4</w:t>
            </w:r>
          </w:p>
          <w:p w14:paraId="077DF11A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Ezeki1:10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971E0F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Kudziletsa</w:t>
            </w:r>
            <w:proofErr w:type="spellEnd"/>
          </w:p>
          <w:p w14:paraId="1168CDFD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Chipirilo</w:t>
            </w:r>
            <w:proofErr w:type="spellEnd"/>
          </w:p>
          <w:p w14:paraId="7CB320A6" w14:textId="77777777" w:rsidR="00BC2769" w:rsidRDefault="00BC2769">
            <w:pPr>
              <w:spacing w:after="0" w:line="240" w:lineRule="auto"/>
              <w:rPr>
                <w:sz w:val="18"/>
                <w:szCs w:val="18"/>
              </w:rPr>
            </w:pPr>
          </w:p>
          <w:p w14:paraId="7EF873EA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Chukhulupiliro</w:t>
            </w:r>
            <w:proofErr w:type="spellEnd"/>
            <w:r>
              <w:rPr>
                <w:sz w:val="18"/>
                <w:szCs w:val="18"/>
              </w:rPr>
              <w:t xml:space="preserve"> cha </w:t>
            </w:r>
            <w:proofErr w:type="spellStart"/>
            <w:r>
              <w:rPr>
                <w:sz w:val="18"/>
                <w:szCs w:val="18"/>
              </w:rPr>
              <w:t>moyo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83E2B4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Masautsondi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chitonthozo</w:t>
            </w:r>
            <w:proofErr w:type="spellEnd"/>
          </w:p>
          <w:p w14:paraId="0A9CCF43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18"/>
                <w:szCs w:val="18"/>
              </w:rPr>
              <w:t>chisamaliri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chochokera</w:t>
            </w:r>
            <w:proofErr w:type="spellEnd"/>
            <w:r>
              <w:rPr>
                <w:sz w:val="18"/>
                <w:szCs w:val="18"/>
              </w:rPr>
              <w:t xml:space="preserve"> mu </w:t>
            </w:r>
            <w:proofErr w:type="spellStart"/>
            <w:r>
              <w:rPr>
                <w:sz w:val="18"/>
                <w:szCs w:val="18"/>
              </w:rPr>
              <w:t>Mpesa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Yoha</w:t>
            </w:r>
            <w:proofErr w:type="spellEnd"/>
            <w:r>
              <w:rPr>
                <w:sz w:val="18"/>
                <w:szCs w:val="18"/>
              </w:rPr>
              <w:t xml:space="preserve"> 15:1-</w:t>
            </w:r>
            <w:proofErr w:type="gramStart"/>
            <w:r>
              <w:rPr>
                <w:sz w:val="18"/>
                <w:szCs w:val="18"/>
              </w:rPr>
              <w:t>17 ,</w:t>
            </w:r>
            <w:proofErr w:type="gramEnd"/>
            <w:r>
              <w:rPr>
                <w:sz w:val="18"/>
                <w:szCs w:val="18"/>
              </w:rPr>
              <w:t xml:space="preserve"> 15:18-16:33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C7F5D6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Malo </w:t>
            </w:r>
            <w:proofErr w:type="spellStart"/>
            <w:r>
              <w:rPr>
                <w:sz w:val="18"/>
                <w:szCs w:val="18"/>
              </w:rPr>
              <w:t>oyera</w:t>
            </w:r>
            <w:proofErr w:type="spellEnd"/>
          </w:p>
          <w:p w14:paraId="5E2EEAEE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choikapo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nyali</w:t>
            </w:r>
            <w:proofErr w:type="spellEnd"/>
          </w:p>
          <w:p w14:paraId="48F7A4A5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mkate</w:t>
            </w:r>
            <w:proofErr w:type="spellEnd"/>
          </w:p>
          <w:p w14:paraId="5F743544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zonunkhira</w:t>
            </w:r>
            <w:proofErr w:type="spellEnd"/>
          </w:p>
        </w:tc>
      </w:tr>
      <w:tr w:rsidR="00BC2769" w14:paraId="1EF93D85" w14:textId="77777777">
        <w:trPr>
          <w:cantSplit/>
          <w:trHeight w:val="2153"/>
        </w:trPr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20E53A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5, </w:t>
            </w:r>
            <w:proofErr w:type="spellStart"/>
            <w:r>
              <w:rPr>
                <w:sz w:val="21"/>
                <w:szCs w:val="21"/>
              </w:rPr>
              <w:t>Lemekeza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makolo</w:t>
            </w:r>
            <w:proofErr w:type="spellEnd"/>
          </w:p>
          <w:p w14:paraId="6E06A700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spellStart"/>
            <w:proofErr w:type="gramStart"/>
            <w:r>
              <w:rPr>
                <w:sz w:val="21"/>
                <w:szCs w:val="21"/>
              </w:rPr>
              <w:t>kunvera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madalitso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kupereka</w:t>
            </w:r>
            <w:proofErr w:type="spellEnd"/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41AF67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10. </w:t>
            </w:r>
            <w:proofErr w:type="spellStart"/>
            <w:r>
              <w:rPr>
                <w:sz w:val="21"/>
                <w:szCs w:val="21"/>
              </w:rPr>
              <w:t>Usasilire</w:t>
            </w:r>
            <w:proofErr w:type="spellEnd"/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F2B465" w14:textId="77777777" w:rsidR="00BC2769" w:rsidRDefault="00000000">
            <w:pPr>
              <w:spacing w:after="0" w:line="240" w:lineRule="auto"/>
              <w:rPr>
                <w:color w:val="CE181E"/>
                <w:sz w:val="16"/>
                <w:szCs w:val="16"/>
              </w:rPr>
            </w:pPr>
            <w:r>
              <w:rPr>
                <w:color w:val="CE181E"/>
                <w:sz w:val="16"/>
                <w:szCs w:val="16"/>
              </w:rPr>
              <w:t> </w:t>
            </w:r>
            <w:proofErr w:type="spellStart"/>
            <w:r>
              <w:rPr>
                <w:rFonts w:ascii="ArialMT;Helvetica Neue;Arial;Li" w:hAnsi="ArialMT;Helvetica Neue;Arial;Li"/>
                <w:color w:val="CE181E"/>
                <w:sz w:val="16"/>
                <w:szCs w:val="16"/>
              </w:rPr>
              <w:t>chimene</w:t>
            </w:r>
            <w:proofErr w:type="spellEnd"/>
            <w:r>
              <w:rPr>
                <w:rFonts w:ascii="ArialMT;Helvetica Neue;Arial;Li" w:hAnsi="ArialMT;Helvetica Neue;Arial;Li"/>
                <w:color w:val="CE181E"/>
                <w:sz w:val="16"/>
                <w:szCs w:val="16"/>
              </w:rPr>
              <w:t xml:space="preserve"> chili </w:t>
            </w:r>
            <w:proofErr w:type="spellStart"/>
            <w:r>
              <w:rPr>
                <w:rFonts w:ascii="ArialMT;Helvetica Neue;Arial;Li" w:hAnsi="ArialMT;Helvetica Neue;Arial;Li"/>
                <w:color w:val="CE181E"/>
                <w:sz w:val="16"/>
                <w:szCs w:val="16"/>
              </w:rPr>
              <w:t>chifuniro</w:t>
            </w:r>
            <w:proofErr w:type="spellEnd"/>
            <w:r>
              <w:rPr>
                <w:rFonts w:ascii="ArialMT;Helvetica Neue;Arial;Li" w:hAnsi="ArialMT;Helvetica Neue;Arial;Li"/>
                <w:color w:val="CE181E"/>
                <w:sz w:val="16"/>
                <w:szCs w:val="16"/>
              </w:rPr>
              <w:t xml:space="preserve"> cha </w:t>
            </w:r>
            <w:proofErr w:type="spellStart"/>
            <w:r>
              <w:rPr>
                <w:rFonts w:ascii="ArialMT;Helvetica Neue;Arial;Li" w:hAnsi="ArialMT;Helvetica Neue;Arial;Li"/>
                <w:color w:val="CE181E"/>
                <w:sz w:val="16"/>
                <w:szCs w:val="16"/>
              </w:rPr>
              <w:t>Mulungu</w:t>
            </w:r>
            <w:proofErr w:type="spellEnd"/>
            <w:r>
              <w:rPr>
                <w:rFonts w:ascii="ArialMT;Helvetica Neue;Arial;Li" w:hAnsi="ArialMT;Helvetica Neue;Arial;Li"/>
                <w:color w:val="CE181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MT;Helvetica Neue;Arial;Li" w:hAnsi="ArialMT;Helvetica Neue;Arial;Li"/>
                <w:color w:val="CE181E"/>
                <w:sz w:val="16"/>
                <w:szCs w:val="16"/>
              </w:rPr>
              <w:t>chabwino</w:t>
            </w:r>
            <w:proofErr w:type="spellEnd"/>
            <w:r>
              <w:rPr>
                <w:rFonts w:ascii="ArialMT;Helvetica Neue;Arial;Li" w:hAnsi="ArialMT;Helvetica Neue;Arial;Li"/>
                <w:color w:val="CE181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MT;Helvetica Neue;Arial;Li" w:hAnsi="ArialMT;Helvetica Neue;Arial;Li"/>
                <w:color w:val="CE181E"/>
                <w:sz w:val="16"/>
                <w:szCs w:val="16"/>
              </w:rPr>
              <w:t>ndi</w:t>
            </w:r>
            <w:proofErr w:type="spellEnd"/>
            <w:r>
              <w:rPr>
                <w:rFonts w:ascii="ArialMT;Helvetica Neue;Arial;Li" w:hAnsi="ArialMT;Helvetica Neue;Arial;Li"/>
                <w:color w:val="CE181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CE181E"/>
                <w:sz w:val="16"/>
                <w:szCs w:val="16"/>
              </w:rPr>
              <w:t>chokondweretsa</w:t>
            </w:r>
            <w:proofErr w:type="spellEnd"/>
            <w:r>
              <w:rPr>
                <w:rFonts w:ascii="ArialMT;Helvetica Neue;Arial;Li" w:hAnsi="ArialMT;Helvetica Neue;Arial;Li"/>
                <w:color w:val="CE181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MT;Helvetica Neue;Arial;Li" w:hAnsi="ArialMT;Helvetica Neue;Arial;Li"/>
                <w:color w:val="CE181E"/>
                <w:sz w:val="16"/>
                <w:szCs w:val="16"/>
              </w:rPr>
              <w:t>ndi</w:t>
            </w:r>
            <w:proofErr w:type="spellEnd"/>
            <w:r>
              <w:rPr>
                <w:rFonts w:ascii="ArialMT;Helvetica Neue;Arial;Li" w:hAnsi="ArialMT;Helvetica Neue;Arial;Li"/>
                <w:color w:val="CE181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;Helvetica Neue;Arial;Li" w:hAnsi="ArialMT;Helvetica Neue;Arial;Li"/>
                <w:color w:val="CE181E"/>
                <w:sz w:val="16"/>
                <w:szCs w:val="16"/>
              </w:rPr>
              <w:t>changwiro</w:t>
            </w:r>
            <w:proofErr w:type="spellEnd"/>
            <w:r>
              <w:rPr>
                <w:rFonts w:ascii="ArialMT;Helvetica Neue;Arial;Li" w:hAnsi="ArialMT;Helvetica Neue;Arial;Li"/>
                <w:color w:val="CE181E"/>
                <w:sz w:val="16"/>
                <w:szCs w:val="16"/>
              </w:rPr>
              <w:t>.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FF6672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Chuphuzitso</w:t>
            </w:r>
            <w:proofErr w:type="spellEnd"/>
          </w:p>
          <w:p w14:paraId="280A28DD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Aheberi</w:t>
            </w:r>
            <w:proofErr w:type="spellEnd"/>
            <w:r>
              <w:rPr>
                <w:sz w:val="21"/>
                <w:szCs w:val="21"/>
              </w:rPr>
              <w:t xml:space="preserve"> 5:11, 6:2</w:t>
            </w:r>
          </w:p>
          <w:p w14:paraId="28CE6D18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Luke12:48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3BFE26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Mateyu</w:t>
            </w:r>
            <w:proofErr w:type="spellEnd"/>
            <w:r>
              <w:rPr>
                <w:sz w:val="18"/>
                <w:szCs w:val="18"/>
              </w:rPr>
              <w:t xml:space="preserve"> 13:36-41</w:t>
            </w:r>
          </w:p>
          <w:p w14:paraId="2291B5C6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Agal6:7-11</w:t>
            </w:r>
          </w:p>
          <w:p w14:paraId="4AF728B9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2Petu 1:8</w:t>
            </w:r>
          </w:p>
          <w:p w14:paraId="06E2191A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18"/>
                <w:szCs w:val="18"/>
              </w:rPr>
              <w:t>Kholora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lochuluka</w:t>
            </w:r>
            <w:proofErr w:type="spellEnd"/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E9B065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Chifukwa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wanu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ufumu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mphanvu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ulemelero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wanthawi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zonse</w:t>
            </w:r>
            <w:proofErr w:type="spellEnd"/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20E423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Nsembe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Mtendere</w:t>
            </w:r>
            <w:proofErr w:type="spellEnd"/>
          </w:p>
          <w:p w14:paraId="22DCFD91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spellStart"/>
            <w:r>
              <w:rPr>
                <w:sz w:val="21"/>
                <w:szCs w:val="21"/>
              </w:rPr>
              <w:t>kuyamika</w:t>
            </w:r>
            <w:proofErr w:type="spellEnd"/>
            <w:r>
              <w:rPr>
                <w:sz w:val="21"/>
                <w:szCs w:val="21"/>
              </w:rPr>
              <w:t>)</w:t>
            </w:r>
          </w:p>
          <w:p w14:paraId="12F857E7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Lev 7:11-37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51038C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Deutonomo</w:t>
            </w:r>
            <w:proofErr w:type="spellEnd"/>
          </w:p>
          <w:p w14:paraId="2B01E867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Mateyu</w:t>
            </w:r>
            <w:proofErr w:type="spellEnd"/>
            <w:r>
              <w:rPr>
                <w:sz w:val="18"/>
                <w:szCs w:val="18"/>
              </w:rPr>
              <w:t xml:space="preserve"> 2:2</w:t>
            </w:r>
          </w:p>
          <w:p w14:paraId="033D8965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Mfumu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Mnkango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6ACC903A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Aheb</w:t>
            </w:r>
            <w:proofErr w:type="spellEnd"/>
            <w:r>
              <w:rPr>
                <w:sz w:val="18"/>
                <w:szCs w:val="18"/>
              </w:rPr>
              <w:t xml:space="preserve"> 7</w:t>
            </w:r>
          </w:p>
          <w:p w14:paraId="44C5E52D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Deut17:14-20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F5D3AC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Umulungu</w:t>
            </w:r>
            <w:proofErr w:type="spellEnd"/>
          </w:p>
          <w:p w14:paraId="4FC67601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kukomerana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mtima</w:t>
            </w:r>
            <w:proofErr w:type="spellEnd"/>
          </w:p>
          <w:p w14:paraId="0BA9DC68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Chikondi</w:t>
            </w:r>
            <w:proofErr w:type="spellEnd"/>
          </w:p>
          <w:p w14:paraId="0E7945AB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Chipatso</w:t>
            </w:r>
            <w:proofErr w:type="spellEnd"/>
          </w:p>
          <w:p w14:paraId="5D727A53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Chidzalo</w:t>
            </w:r>
            <w:proofErr w:type="spellEnd"/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CBADC1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Kuppembedzera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chikhalidwe</w:t>
            </w:r>
            <w:proofErr w:type="spellEnd"/>
            <w:r>
              <w:rPr>
                <w:sz w:val="18"/>
                <w:szCs w:val="18"/>
              </w:rPr>
              <w:t xml:space="preserve"> cha </w:t>
            </w:r>
            <w:proofErr w:type="spellStart"/>
            <w:r>
              <w:rPr>
                <w:sz w:val="18"/>
                <w:szCs w:val="18"/>
              </w:rPr>
              <w:t>Kristu</w:t>
            </w:r>
            <w:proofErr w:type="spellEnd"/>
          </w:p>
          <w:p w14:paraId="1FD5724C" w14:textId="77777777" w:rsidR="00BC276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Yohane</w:t>
            </w:r>
            <w:proofErr w:type="spellEnd"/>
            <w:r>
              <w:rPr>
                <w:sz w:val="18"/>
                <w:szCs w:val="18"/>
              </w:rPr>
              <w:t xml:space="preserve"> 17:1-26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8E9564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Malo </w:t>
            </w:r>
            <w:proofErr w:type="spellStart"/>
            <w:r>
              <w:rPr>
                <w:sz w:val="21"/>
                <w:szCs w:val="21"/>
              </w:rPr>
              <w:t>oyeretsetsa</w:t>
            </w:r>
            <w:proofErr w:type="spellEnd"/>
          </w:p>
          <w:p w14:paraId="2B05F79E" w14:textId="77777777" w:rsidR="00BC2769" w:rsidRDefault="00000000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Likasa</w:t>
            </w:r>
            <w:proofErr w:type="spellEnd"/>
            <w:r>
              <w:rPr>
                <w:sz w:val="21"/>
                <w:szCs w:val="21"/>
              </w:rPr>
              <w:t xml:space="preserve"> la </w:t>
            </w:r>
            <w:proofErr w:type="spellStart"/>
            <w:r>
              <w:rPr>
                <w:sz w:val="21"/>
                <w:szCs w:val="21"/>
              </w:rPr>
              <w:t>Pangano</w:t>
            </w:r>
            <w:proofErr w:type="spellEnd"/>
          </w:p>
        </w:tc>
      </w:tr>
    </w:tbl>
    <w:p w14:paraId="5AB9D7FA" w14:textId="77777777" w:rsidR="00BC2769" w:rsidRDefault="00BC2769"/>
    <w:sectPr w:rsidR="00BC2769">
      <w:headerReference w:type="default" r:id="rId15"/>
      <w:footerReference w:type="default" r:id="rId16"/>
      <w:pgSz w:w="24480" w:h="15840" w:orient="landscape"/>
      <w:pgMar w:top="1440" w:right="1440" w:bottom="1440" w:left="144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B2CB9" w14:textId="77777777" w:rsidR="008C25B9" w:rsidRDefault="008C25B9">
      <w:pPr>
        <w:spacing w:after="0" w:line="240" w:lineRule="auto"/>
      </w:pPr>
      <w:r>
        <w:separator/>
      </w:r>
    </w:p>
  </w:endnote>
  <w:endnote w:type="continuationSeparator" w:id="0">
    <w:p w14:paraId="5AE94641" w14:textId="77777777" w:rsidR="008C25B9" w:rsidRDefault="008C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MT;Helvetica Neue;Arial;Li">
    <w:altName w:val="Arial"/>
    <w:panose1 w:val="00000000000000000000"/>
    <w:charset w:val="00"/>
    <w:family w:val="roman"/>
    <w:notTrueType/>
    <w:pitch w:val="default"/>
  </w:font>
  <w:font w:name="Vemana2000">
    <w:altName w:val="Cambria"/>
    <w:charset w:val="01"/>
    <w:family w:val="roman"/>
    <w:pitch w:val="variable"/>
  </w:font>
  <w:font w:name="Purisa">
    <w:altName w:val="Cambria"/>
    <w:charset w:val="01"/>
    <w:family w:val="roman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EF65" w14:textId="77777777" w:rsidR="00DC5BD1" w:rsidRDefault="00DC5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45B1" w14:textId="77777777" w:rsidR="00BC2769" w:rsidRDefault="00000000">
    <w:pPr>
      <w:pBdr>
        <w:top w:val="thinThickSmallGap" w:sz="24" w:space="1" w:color="622423"/>
      </w:pBdr>
    </w:pPr>
    <w:r>
      <w:rPr>
        <w:rFonts w:ascii="Baskerville Old Face" w:hAnsi="Baskerville Old Face"/>
        <w:color w:val="00599D"/>
        <w:sz w:val="26"/>
        <w:szCs w:val="26"/>
        <w:u w:val="single"/>
      </w:rPr>
      <w:t>WISDOM’S HOUSE MINISTRIES 2021</w:t>
    </w:r>
  </w:p>
  <w:p w14:paraId="5EBC74E2" w14:textId="77777777" w:rsidR="00BC2769" w:rsidRDefault="00000000">
    <w:pPr>
      <w:pBdr>
        <w:top w:val="thinThickSmallGap" w:sz="24" w:space="1" w:color="622423"/>
      </w:pBdr>
    </w:pPr>
    <w:r>
      <w:rPr>
        <w:rFonts w:ascii="Baskerville Old Face" w:hAnsi="Baskerville Old Face"/>
        <w:i/>
        <w:iCs/>
        <w:sz w:val="24"/>
        <w:szCs w:val="24"/>
      </w:rPr>
      <w:t>The Gold Standard of Christian Education</w:t>
    </w:r>
    <w:r>
      <w:rPr>
        <w:rFonts w:asciiTheme="majorHAnsi" w:hAnsiTheme="majorHAnsi"/>
      </w:rPr>
      <w:tab/>
      <w:t xml:space="preserve">Page </w:t>
    </w:r>
    <w:r>
      <w:rPr>
        <w:rFonts w:ascii="Cambria" w:hAnsi="Cambria"/>
      </w:rPr>
      <w:fldChar w:fldCharType="begin"/>
    </w:r>
    <w:r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</w:p>
  <w:p w14:paraId="7EDCFD48" w14:textId="77777777" w:rsidR="00BC2769" w:rsidRDefault="00BC27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9F0F" w14:textId="77777777" w:rsidR="00DC5BD1" w:rsidRDefault="00DC5BD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7E7F" w14:textId="77777777" w:rsidR="00BC2769" w:rsidRDefault="00000000">
    <w:pPr>
      <w:pBdr>
        <w:top w:val="thinThickSmallGap" w:sz="24" w:space="1" w:color="622423"/>
      </w:pBdr>
    </w:pPr>
    <w:r>
      <w:rPr>
        <w:rFonts w:ascii="Baskerville Old Face" w:hAnsi="Baskerville Old Face"/>
        <w:color w:val="00599D"/>
        <w:sz w:val="26"/>
        <w:szCs w:val="26"/>
        <w:u w:val="single"/>
      </w:rPr>
      <w:t>WISDOM’S HOUSE MINISTRIES 2021</w:t>
    </w:r>
  </w:p>
  <w:p w14:paraId="7B7E7672" w14:textId="77777777" w:rsidR="00BC2769" w:rsidRDefault="00000000">
    <w:pPr>
      <w:pBdr>
        <w:top w:val="thinThickSmallGap" w:sz="24" w:space="1" w:color="622423"/>
      </w:pBdr>
    </w:pPr>
    <w:r>
      <w:rPr>
        <w:rFonts w:ascii="Baskerville Old Face" w:hAnsi="Baskerville Old Face"/>
        <w:i/>
        <w:iCs/>
        <w:sz w:val="24"/>
        <w:szCs w:val="24"/>
      </w:rPr>
      <w:t>The Gold Standard of Christian Education</w:t>
    </w:r>
    <w:r>
      <w:rPr>
        <w:rFonts w:asciiTheme="majorHAnsi" w:hAnsiTheme="majorHAnsi"/>
      </w:rPr>
      <w:tab/>
      <w:t xml:space="preserve">Page </w:t>
    </w:r>
    <w:r>
      <w:rPr>
        <w:rFonts w:ascii="Cambria" w:hAnsi="Cambria"/>
      </w:rPr>
      <w:fldChar w:fldCharType="begin"/>
    </w:r>
    <w:r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12</w:t>
    </w:r>
    <w:r>
      <w:rPr>
        <w:rFonts w:ascii="Cambria" w:hAnsi="Cambria"/>
      </w:rPr>
      <w:fldChar w:fldCharType="end"/>
    </w:r>
  </w:p>
  <w:p w14:paraId="3D92E8FA" w14:textId="77777777" w:rsidR="00BC2769" w:rsidRDefault="00BC27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620C" w14:textId="77777777" w:rsidR="008C25B9" w:rsidRDefault="008C25B9">
      <w:pPr>
        <w:spacing w:after="0" w:line="240" w:lineRule="auto"/>
      </w:pPr>
      <w:r>
        <w:separator/>
      </w:r>
    </w:p>
  </w:footnote>
  <w:footnote w:type="continuationSeparator" w:id="0">
    <w:p w14:paraId="52A918C9" w14:textId="77777777" w:rsidR="008C25B9" w:rsidRDefault="008C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4AF6" w14:textId="77777777" w:rsidR="00DC5BD1" w:rsidRDefault="00DC5B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42E7" w14:textId="77777777" w:rsidR="00BC2769" w:rsidRDefault="00000000">
    <w:r>
      <w:t xml:space="preserve">                                            </w:t>
    </w:r>
    <w:r>
      <w:rPr>
        <w:noProof/>
      </w:rPr>
      <w:drawing>
        <wp:inline distT="0" distB="0" distL="0" distR="0" wp14:anchorId="258B5AC9" wp14:editId="6E269E7E">
          <wp:extent cx="963930" cy="742950"/>
          <wp:effectExtent l="0" t="0" r="0" b="0"/>
          <wp:docPr id="2" name="Image2" descr="C:\Users\Pastor L Nthala\Desktop\WISDOM'S HOUSE\log w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 descr="C:\Users\Pastor L Nthala\Desktop\WISDOM'S HOUSE\log wh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A34E77" w14:textId="5F0D62AF" w:rsidR="00BC2769" w:rsidRDefault="00000000">
    <w:pPr>
      <w:jc w:val="center"/>
    </w:pPr>
    <w:r>
      <w:rPr>
        <w:rFonts w:ascii="Purisa" w:hAnsi="Purisa"/>
        <w:b/>
        <w:bCs/>
        <w:color w:val="1C3687"/>
        <w:sz w:val="21"/>
        <w:szCs w:val="21"/>
      </w:rPr>
      <w:t>Finding shelter from the Current Social Storms in the two hidden Biblical</w:t>
    </w:r>
    <w:r w:rsidR="00DC5BD1">
      <w:rPr>
        <w:rFonts w:ascii="Purisa" w:hAnsi="Purisa"/>
        <w:b/>
        <w:bCs/>
        <w:color w:val="1C3687"/>
        <w:sz w:val="21"/>
        <w:szCs w:val="21"/>
      </w:rPr>
      <w:t xml:space="preserve"> </w:t>
    </w:r>
    <w:r w:rsidR="00DC5BD1">
      <w:rPr>
        <w:rFonts w:ascii="Purisa" w:hAnsi="Purisa"/>
        <w:b/>
        <w:bCs/>
        <w:color w:val="1C3687"/>
        <w:sz w:val="21"/>
        <w:szCs w:val="21"/>
      </w:rPr>
      <w:t>Structures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6B32" w14:textId="77777777" w:rsidR="00DC5BD1" w:rsidRDefault="00DC5BD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3B83" w14:textId="77777777" w:rsidR="00BC2769" w:rsidRDefault="00000000">
    <w:pPr>
      <w:jc w:val="center"/>
    </w:pPr>
    <w:r>
      <w:rPr>
        <w:rFonts w:ascii="Purisa" w:hAnsi="Purisa"/>
        <w:b/>
        <w:bCs/>
        <w:color w:val="1C3687"/>
        <w:sz w:val="21"/>
        <w:szCs w:val="21"/>
      </w:rPr>
      <w:t>Finding shelter from the Current Social Storms in the two hidden Biblical structures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2D0A"/>
    <w:multiLevelType w:val="multilevel"/>
    <w:tmpl w:val="3C6E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97675392">
    <w:abstractNumId w:val="0"/>
  </w:num>
  <w:num w:numId="2" w16cid:durableId="225147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6516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8594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69"/>
    <w:rsid w:val="008C25B9"/>
    <w:rsid w:val="00BC2769"/>
    <w:rsid w:val="00DC5BD1"/>
    <w:rsid w:val="00FA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6DFBA"/>
  <w15:docId w15:val="{2250943E-2010-4B6F-8335-3EB9B0A3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BD1"/>
  </w:style>
  <w:style w:type="paragraph" w:styleId="Footer">
    <w:name w:val="footer"/>
    <w:basedOn w:val="Normal"/>
    <w:link w:val="FooterChar"/>
    <w:uiPriority w:val="99"/>
    <w:unhideWhenUsed/>
    <w:rsid w:val="00DC5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EDC1B-6F11-4724-8203-8B817B16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2719</Words>
  <Characters>15500</Characters>
  <Application>Microsoft Office Word</Application>
  <DocSecurity>0</DocSecurity>
  <Lines>129</Lines>
  <Paragraphs>36</Paragraphs>
  <ScaleCrop>false</ScaleCrop>
  <Company/>
  <LinksUpToDate>false</LinksUpToDate>
  <CharactersWithSpaces>18183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Sommerville, Jerry</dc:creator>
  <dc:description/>
  <cp:lastModifiedBy>Jerry Sommerville</cp:lastModifiedBy>
  <cp:revision>2</cp:revision>
  <dcterms:created xsi:type="dcterms:W3CDTF">2021-05-07T20:59:00Z</dcterms:created>
  <dcterms:modified xsi:type="dcterms:W3CDTF">2023-02-03T02:08:00Z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